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8" w:rsidRDefault="000579C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9C8" w:rsidRDefault="000579C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9C8" w:rsidRDefault="000579C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9C8" w:rsidRDefault="000579C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9C8" w:rsidRDefault="000579C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21EE" w:rsidRPr="000579C8" w:rsidRDefault="002E7980" w:rsidP="000579C8">
      <w:pPr>
        <w:pStyle w:val="10"/>
        <w:spacing w:line="240" w:lineRule="auto"/>
        <w:rPr>
          <w:rFonts w:ascii="Times New Roman" w:hAnsi="Times New Roman" w:cs="Times New Roman"/>
        </w:rPr>
      </w:pPr>
      <w:r w:rsidRPr="000579C8">
        <w:rPr>
          <w:rFonts w:ascii="Times New Roman" w:eastAsia="Times New Roman" w:hAnsi="Times New Roman" w:cs="Times New Roman"/>
          <w:b/>
        </w:rPr>
        <w:t>Технологическая карта урока</w:t>
      </w:r>
    </w:p>
    <w:p w:rsidR="006B21EE" w:rsidRPr="000579C8" w:rsidRDefault="004D5F0C" w:rsidP="00CB2F52">
      <w:pPr>
        <w:pStyle w:val="10"/>
        <w:spacing w:line="240" w:lineRule="auto"/>
        <w:ind w:firstLine="284"/>
        <w:rPr>
          <w:rFonts w:ascii="Times New Roman" w:hAnsi="Times New Roman" w:cs="Times New Roman"/>
        </w:rPr>
      </w:pPr>
      <w:r w:rsidRPr="000579C8">
        <w:rPr>
          <w:rFonts w:ascii="Times New Roman" w:eastAsia="Times New Roman" w:hAnsi="Times New Roman" w:cs="Times New Roman"/>
          <w:b/>
        </w:rPr>
        <w:t>Урок:</w:t>
      </w:r>
      <w:r w:rsidR="008641C7" w:rsidRPr="000579C8">
        <w:rPr>
          <w:rFonts w:ascii="Times New Roman" w:eastAsia="Times New Roman" w:hAnsi="Times New Roman" w:cs="Times New Roman"/>
        </w:rPr>
        <w:t xml:space="preserve"> русский язык</w:t>
      </w:r>
    </w:p>
    <w:p w:rsidR="006B21EE" w:rsidRPr="000579C8" w:rsidRDefault="004D5F0C" w:rsidP="00CB2F52">
      <w:pPr>
        <w:pStyle w:val="10"/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579C8">
        <w:rPr>
          <w:rFonts w:ascii="Times New Roman" w:eastAsia="Times New Roman" w:hAnsi="Times New Roman" w:cs="Times New Roman"/>
          <w:b/>
        </w:rPr>
        <w:t>Тема урока</w:t>
      </w:r>
      <w:r w:rsidRPr="000579C8">
        <w:rPr>
          <w:rFonts w:ascii="Times New Roman" w:eastAsia="Times New Roman" w:hAnsi="Times New Roman" w:cs="Times New Roman"/>
        </w:rPr>
        <w:t>:</w:t>
      </w:r>
      <w:r w:rsidR="008817D2" w:rsidRPr="000579C8">
        <w:rPr>
          <w:rFonts w:ascii="Times New Roman" w:eastAsia="Times New Roman" w:hAnsi="Times New Roman" w:cs="Times New Roman"/>
        </w:rPr>
        <w:t xml:space="preserve"> Понятие о сложноподчиненном предложении. </w:t>
      </w:r>
    </w:p>
    <w:p w:rsidR="008C2355" w:rsidRPr="000579C8" w:rsidRDefault="008C2355" w:rsidP="00CB2F52">
      <w:pPr>
        <w:pStyle w:val="1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0579C8">
        <w:rPr>
          <w:rFonts w:ascii="Times New Roman" w:eastAsia="Times New Roman" w:hAnsi="Times New Roman" w:cs="Times New Roman"/>
          <w:b/>
        </w:rPr>
        <w:t xml:space="preserve">Дата проведения урока: </w:t>
      </w:r>
      <w:r w:rsidR="00867923">
        <w:rPr>
          <w:rFonts w:ascii="Times New Roman" w:eastAsia="Times New Roman" w:hAnsi="Times New Roman" w:cs="Times New Roman"/>
        </w:rPr>
        <w:t>16.10.2021</w:t>
      </w:r>
      <w:r w:rsidRPr="000579C8">
        <w:rPr>
          <w:rFonts w:ascii="Times New Roman" w:eastAsia="Times New Roman" w:hAnsi="Times New Roman" w:cs="Times New Roman"/>
        </w:rPr>
        <w:t xml:space="preserve"> г.</w:t>
      </w:r>
    </w:p>
    <w:p w:rsidR="006B21EE" w:rsidRPr="000579C8" w:rsidRDefault="004D5F0C" w:rsidP="00CB2F52">
      <w:pPr>
        <w:pStyle w:val="10"/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579C8">
        <w:rPr>
          <w:rFonts w:ascii="Times New Roman" w:eastAsia="Times New Roman" w:hAnsi="Times New Roman" w:cs="Times New Roman"/>
          <w:b/>
        </w:rPr>
        <w:t>Класс:</w:t>
      </w:r>
      <w:r w:rsidR="00867923">
        <w:rPr>
          <w:rFonts w:ascii="Times New Roman" w:eastAsia="Times New Roman" w:hAnsi="Times New Roman" w:cs="Times New Roman"/>
          <w:b/>
        </w:rPr>
        <w:t xml:space="preserve"> </w:t>
      </w:r>
      <w:r w:rsidR="008817D2" w:rsidRPr="000579C8">
        <w:rPr>
          <w:rFonts w:ascii="Times New Roman" w:eastAsia="Times New Roman" w:hAnsi="Times New Roman" w:cs="Times New Roman"/>
        </w:rPr>
        <w:t>9</w:t>
      </w:r>
    </w:p>
    <w:p w:rsidR="005123E3" w:rsidRPr="000579C8" w:rsidRDefault="005123E3" w:rsidP="00CB2F52">
      <w:pPr>
        <w:pStyle w:val="10"/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579C8">
        <w:rPr>
          <w:rFonts w:ascii="Times New Roman" w:eastAsia="Times New Roman" w:hAnsi="Times New Roman" w:cs="Times New Roman"/>
          <w:b/>
        </w:rPr>
        <w:t>ОУ:</w:t>
      </w:r>
      <w:r w:rsidR="00020AA6">
        <w:rPr>
          <w:rFonts w:ascii="Times New Roman" w:eastAsia="Times New Roman" w:hAnsi="Times New Roman" w:cs="Times New Roman"/>
        </w:rPr>
        <w:t xml:space="preserve"> М</w:t>
      </w:r>
      <w:r w:rsidR="00E4245D">
        <w:rPr>
          <w:rFonts w:ascii="Times New Roman" w:eastAsia="Times New Roman" w:hAnsi="Times New Roman" w:cs="Times New Roman"/>
        </w:rPr>
        <w:t>БОУ СОШ №1 с</w:t>
      </w:r>
      <w:proofErr w:type="gramStart"/>
      <w:r w:rsidR="00E4245D">
        <w:rPr>
          <w:rFonts w:ascii="Times New Roman" w:eastAsia="Times New Roman" w:hAnsi="Times New Roman" w:cs="Times New Roman"/>
        </w:rPr>
        <w:t>.Э</w:t>
      </w:r>
      <w:proofErr w:type="gramEnd"/>
      <w:r w:rsidR="00E4245D">
        <w:rPr>
          <w:rFonts w:ascii="Times New Roman" w:eastAsia="Times New Roman" w:hAnsi="Times New Roman" w:cs="Times New Roman"/>
        </w:rPr>
        <w:t>льхотово</w:t>
      </w:r>
    </w:p>
    <w:p w:rsidR="005123E3" w:rsidRPr="000579C8" w:rsidRDefault="005123E3" w:rsidP="008C2355">
      <w:pPr>
        <w:pStyle w:val="10"/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579C8">
        <w:rPr>
          <w:rFonts w:ascii="Times New Roman" w:eastAsia="Times New Roman" w:hAnsi="Times New Roman" w:cs="Times New Roman"/>
          <w:b/>
        </w:rPr>
        <w:t>Учитель-предметник</w:t>
      </w:r>
      <w:r w:rsidR="00910F17" w:rsidRPr="000579C8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E4245D">
        <w:rPr>
          <w:rFonts w:ascii="Times New Roman" w:eastAsia="Times New Roman" w:hAnsi="Times New Roman" w:cs="Times New Roman"/>
        </w:rPr>
        <w:t>Кулумбекова</w:t>
      </w:r>
      <w:proofErr w:type="spellEnd"/>
      <w:r w:rsidR="00E4245D">
        <w:rPr>
          <w:rFonts w:ascii="Times New Roman" w:eastAsia="Times New Roman" w:hAnsi="Times New Roman" w:cs="Times New Roman"/>
        </w:rPr>
        <w:t xml:space="preserve"> З.Т.</w:t>
      </w:r>
    </w:p>
    <w:p w:rsidR="009914DD" w:rsidRPr="000579C8" w:rsidRDefault="009914DD" w:rsidP="009914DD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9"/>
        <w:gridCol w:w="7926"/>
      </w:tblGrid>
      <w:tr w:rsidR="006B21EE" w:rsidRPr="000579C8" w:rsidTr="00477307"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Цели для ученика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Обучающие</w:t>
            </w:r>
            <w:r w:rsidRPr="000579C8">
              <w:rPr>
                <w:rFonts w:ascii="Times New Roman" w:eastAsia="Times New Roman" w:hAnsi="Times New Roman" w:cs="Times New Roman"/>
              </w:rPr>
              <w:t>:</w:t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1.</w:t>
            </w:r>
            <w:r w:rsidR="008817D2" w:rsidRPr="000579C8">
              <w:rPr>
                <w:rFonts w:ascii="Times New Roman" w:eastAsia="Times New Roman" w:hAnsi="Times New Roman" w:cs="Times New Roman"/>
              </w:rPr>
              <w:t>Дать понятие</w:t>
            </w:r>
            <w:r w:rsidR="007C7167" w:rsidRPr="000579C8">
              <w:rPr>
                <w:rFonts w:ascii="Times New Roman" w:eastAsia="Times New Roman" w:hAnsi="Times New Roman" w:cs="Times New Roman"/>
              </w:rPr>
              <w:t xml:space="preserve"> о </w:t>
            </w:r>
            <w:r w:rsidR="008817D2" w:rsidRPr="000579C8">
              <w:rPr>
                <w:rFonts w:ascii="Times New Roman" w:eastAsia="Times New Roman" w:hAnsi="Times New Roman" w:cs="Times New Roman"/>
              </w:rPr>
              <w:t>сложноподчиненном предложении, его особенностях.</w:t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2. Совершенствование орфографических </w:t>
            </w:r>
            <w:r w:rsidR="007C7167" w:rsidRPr="000579C8">
              <w:rPr>
                <w:rFonts w:ascii="Times New Roman" w:eastAsia="Times New Roman" w:hAnsi="Times New Roman" w:cs="Times New Roman"/>
              </w:rPr>
              <w:t xml:space="preserve">и пунктуационных </w:t>
            </w:r>
            <w:r w:rsidRPr="000579C8">
              <w:rPr>
                <w:rFonts w:ascii="Times New Roman" w:eastAsia="Times New Roman" w:hAnsi="Times New Roman" w:cs="Times New Roman"/>
              </w:rPr>
              <w:t>навыков.</w:t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3. Формирование практических умений и навыков обучающихся по осознанному применению полученных знаний в практике.</w:t>
            </w:r>
          </w:p>
          <w:p w:rsidR="006B21EE" w:rsidRPr="000579C8" w:rsidRDefault="005123E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Развивающие</w:t>
            </w:r>
            <w:r w:rsidR="004D5F0C" w:rsidRPr="000579C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6B21EE" w:rsidRPr="000579C8" w:rsidRDefault="003402F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р</w:t>
            </w:r>
            <w:r w:rsidR="004D5F0C" w:rsidRPr="000579C8">
              <w:rPr>
                <w:rFonts w:ascii="Times New Roman" w:eastAsia="Times New Roman" w:hAnsi="Times New Roman" w:cs="Times New Roman"/>
              </w:rPr>
              <w:t>азвитие логического мышления, коммуникативных умений,  познава</w:t>
            </w:r>
            <w:r w:rsidR="00556CB4" w:rsidRPr="000579C8">
              <w:rPr>
                <w:rFonts w:ascii="Times New Roman" w:eastAsia="Times New Roman" w:hAnsi="Times New Roman" w:cs="Times New Roman"/>
              </w:rPr>
              <w:t>тельного интереса</w:t>
            </w:r>
            <w:proofErr w:type="gramStart"/>
            <w:r w:rsidR="00556CB4" w:rsidRPr="000579C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Воспитыв</w:t>
            </w:r>
            <w:r w:rsidR="005123E3" w:rsidRPr="000579C8">
              <w:rPr>
                <w:rFonts w:ascii="Times New Roman" w:eastAsia="Times New Roman" w:hAnsi="Times New Roman" w:cs="Times New Roman"/>
                <w:b/>
                <w:i/>
              </w:rPr>
              <w:t>ающие</w:t>
            </w: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6B21EE" w:rsidRPr="000579C8" w:rsidRDefault="003402FC" w:rsidP="007C716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в</w:t>
            </w:r>
            <w:r w:rsidR="004D5F0C" w:rsidRPr="000579C8">
              <w:rPr>
                <w:rFonts w:ascii="Times New Roman" w:eastAsia="Times New Roman" w:hAnsi="Times New Roman" w:cs="Times New Roman"/>
              </w:rPr>
              <w:t xml:space="preserve">оспитание бережного отношения к слову, </w:t>
            </w:r>
            <w:r w:rsidR="00C010B4" w:rsidRPr="000579C8">
              <w:rPr>
                <w:rFonts w:ascii="Times New Roman" w:eastAsia="Times New Roman" w:hAnsi="Times New Roman" w:cs="Times New Roman"/>
              </w:rPr>
              <w:t>воспитание культуры поведения при фронтальной и индивидуальной работе</w:t>
            </w:r>
            <w:r w:rsidR="00DE63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Цели для учителя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C010B4" w:rsidRPr="000579C8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Образовательные</w:t>
            </w:r>
            <w:proofErr w:type="gramStart"/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="00C010B4" w:rsidRPr="000579C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C010B4" w:rsidRPr="000579C8">
              <w:rPr>
                <w:rFonts w:ascii="Times New Roman" w:eastAsia="Times New Roman" w:hAnsi="Times New Roman" w:cs="Times New Roman"/>
              </w:rPr>
              <w:t>истематизировать материал, полученный на предыдущих уроках по теме «</w:t>
            </w:r>
            <w:r w:rsidR="008817D2" w:rsidRPr="000579C8">
              <w:rPr>
                <w:rFonts w:ascii="Times New Roman" w:eastAsia="Times New Roman" w:hAnsi="Times New Roman" w:cs="Times New Roman"/>
              </w:rPr>
              <w:t>Сложное предложение</w:t>
            </w:r>
            <w:r w:rsidR="00C010B4" w:rsidRPr="000579C8">
              <w:rPr>
                <w:rFonts w:ascii="Times New Roman" w:eastAsia="Times New Roman" w:hAnsi="Times New Roman" w:cs="Times New Roman"/>
              </w:rPr>
              <w:t>»</w:t>
            </w:r>
          </w:p>
          <w:p w:rsidR="003402FC" w:rsidRPr="000579C8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Развивающие:</w:t>
            </w:r>
          </w:p>
          <w:p w:rsidR="00DE63AB" w:rsidRDefault="00DE63AB" w:rsidP="00DE63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0579C8">
              <w:rPr>
                <w:rFonts w:ascii="Times New Roman" w:eastAsia="Times New Roman" w:hAnsi="Times New Roman" w:cs="Times New Roman"/>
              </w:rPr>
              <w:t>С</w:t>
            </w:r>
            <w:r w:rsidR="004D5F0C" w:rsidRPr="000579C8">
              <w:rPr>
                <w:rFonts w:ascii="Times New Roman" w:eastAsia="Times New Roman" w:hAnsi="Times New Roman" w:cs="Times New Roman"/>
              </w:rPr>
              <w:t>оздать мотивационную основу для восприятия учебного материала, развития речи учащихся, мышления</w:t>
            </w:r>
            <w:r w:rsidR="002041B4" w:rsidRPr="000579C8">
              <w:rPr>
                <w:rFonts w:ascii="Times New Roman" w:eastAsia="Times New Roman" w:hAnsi="Times New Roman" w:cs="Times New Roman"/>
              </w:rPr>
              <w:t xml:space="preserve">;                                                           </w:t>
            </w:r>
          </w:p>
          <w:p w:rsidR="006B21EE" w:rsidRPr="000579C8" w:rsidRDefault="00DE63AB" w:rsidP="00DE63A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041B4" w:rsidRPr="000579C8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="000579C8">
              <w:rPr>
                <w:rFonts w:ascii="Times New Roman" w:eastAsia="Times New Roman" w:hAnsi="Times New Roman" w:cs="Times New Roman"/>
              </w:rPr>
              <w:t>С</w:t>
            </w:r>
            <w:r w:rsidR="004D5F0C" w:rsidRPr="000579C8">
              <w:rPr>
                <w:rFonts w:ascii="Times New Roman" w:eastAsia="Times New Roman" w:hAnsi="Times New Roman" w:cs="Times New Roman"/>
              </w:rPr>
              <w:t xml:space="preserve">пособствовать обучению самостоятельно </w:t>
            </w:r>
            <w:r w:rsidR="00E6177E" w:rsidRPr="000579C8">
              <w:rPr>
                <w:rFonts w:ascii="Times New Roman" w:eastAsia="Times New Roman" w:hAnsi="Times New Roman" w:cs="Times New Roman"/>
              </w:rPr>
              <w:t>работать</w:t>
            </w:r>
            <w:proofErr w:type="gramEnd"/>
            <w:r w:rsidR="00E6177E" w:rsidRPr="000579C8">
              <w:rPr>
                <w:rFonts w:ascii="Times New Roman" w:eastAsia="Times New Roman" w:hAnsi="Times New Roman" w:cs="Times New Roman"/>
              </w:rPr>
              <w:t xml:space="preserve"> с материалом</w:t>
            </w:r>
            <w:r w:rsidR="004D5F0C" w:rsidRPr="000579C8">
              <w:rPr>
                <w:rFonts w:ascii="Times New Roman" w:eastAsia="Times New Roman" w:hAnsi="Times New Roman" w:cs="Times New Roman"/>
              </w:rPr>
              <w:t xml:space="preserve"> (сравнение, анализ, наблюдение, систематизация</w:t>
            </w:r>
            <w:r w:rsidR="00E6177E" w:rsidRPr="000579C8">
              <w:rPr>
                <w:rFonts w:ascii="Times New Roman" w:eastAsia="Times New Roman" w:hAnsi="Times New Roman" w:cs="Times New Roman"/>
              </w:rPr>
              <w:t>, редактирование</w:t>
            </w:r>
            <w:r w:rsidR="004D5F0C" w:rsidRPr="000579C8">
              <w:rPr>
                <w:rFonts w:ascii="Times New Roman" w:eastAsia="Times New Roman" w:hAnsi="Times New Roman" w:cs="Times New Roman"/>
              </w:rPr>
              <w:t>).</w:t>
            </w:r>
          </w:p>
          <w:p w:rsidR="003402FC" w:rsidRPr="000579C8" w:rsidRDefault="004D5F0C" w:rsidP="004D5F0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 xml:space="preserve">Воспитательные: </w:t>
            </w:r>
          </w:p>
          <w:p w:rsidR="006B21EE" w:rsidRPr="000579C8" w:rsidRDefault="004D5F0C" w:rsidP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воспитывать  бережное отношение к слову, толерантность.</w:t>
            </w:r>
            <w:r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1EE" w:rsidRPr="000579C8" w:rsidTr="00477307">
        <w:trPr>
          <w:trHeight w:val="699"/>
        </w:trPr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Тип урока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B21EE" w:rsidRPr="000579C8" w:rsidRDefault="008817D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Урок-изучение нового материала</w:t>
            </w:r>
            <w:r w:rsidR="00DE63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 w:rsidP="00247692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Форма урока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B21EE" w:rsidRPr="000579C8" w:rsidRDefault="008817D2" w:rsidP="008641C7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Комбинированная</w:t>
            </w:r>
            <w:r w:rsidR="00DE63A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21EE" w:rsidRPr="000579C8" w:rsidTr="005D35A7">
        <w:trPr>
          <w:trHeight w:val="181"/>
        </w:trPr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010B4" w:rsidRPr="000579C8" w:rsidRDefault="004D5F0C" w:rsidP="008817D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Опорные понятия, термины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  <w:r w:rsidR="008817D2" w:rsidRPr="000579C8">
              <w:rPr>
                <w:rFonts w:ascii="Times New Roman" w:hAnsi="Times New Roman" w:cs="Times New Roman"/>
              </w:rPr>
              <w:t xml:space="preserve">Сложное предложение </w:t>
            </w:r>
          </w:p>
          <w:p w:rsidR="008817D2" w:rsidRPr="000579C8" w:rsidRDefault="008817D2" w:rsidP="008817D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>Подчинительные союзы</w:t>
            </w:r>
          </w:p>
          <w:p w:rsidR="008817D2" w:rsidRPr="000579C8" w:rsidRDefault="008817D2" w:rsidP="008817D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>Сложноподчиненное предложение</w:t>
            </w:r>
          </w:p>
          <w:p w:rsidR="008817D2" w:rsidRPr="000579C8" w:rsidRDefault="008817D2" w:rsidP="008817D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>Главное предложение</w:t>
            </w:r>
          </w:p>
          <w:p w:rsidR="008817D2" w:rsidRPr="000579C8" w:rsidRDefault="008817D2" w:rsidP="008817D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>Придаточное предложение</w:t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Синтаксические признаки </w:t>
            </w:r>
          </w:p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Новые понятия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8817D2" w:rsidRPr="000579C8" w:rsidRDefault="008817D2" w:rsidP="008817D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>Сложноподчиненное предложение</w:t>
            </w:r>
          </w:p>
          <w:p w:rsidR="008817D2" w:rsidRPr="000579C8" w:rsidRDefault="008817D2" w:rsidP="008817D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>Главное предложение</w:t>
            </w:r>
          </w:p>
          <w:p w:rsidR="008817D2" w:rsidRPr="000579C8" w:rsidRDefault="008817D2" w:rsidP="008817D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>Придаточное предложение</w:t>
            </w:r>
          </w:p>
          <w:p w:rsidR="006B21EE" w:rsidRPr="000579C8" w:rsidRDefault="004D5F0C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4D5F0C" w:rsidP="004B772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6B21EE" w:rsidRPr="000579C8" w:rsidTr="00477307"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lastRenderedPageBreak/>
              <w:t>Формы контроля</w:t>
            </w:r>
            <w:r w:rsidR="004B772B" w:rsidRPr="000579C8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6B21EE" w:rsidRPr="000579C8" w:rsidRDefault="004D5F0C" w:rsidP="00C010B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Фронтальный опрос</w:t>
            </w:r>
            <w:r w:rsidRPr="000579C8">
              <w:rPr>
                <w:rFonts w:ascii="Times New Roman" w:eastAsia="Times New Roman" w:hAnsi="Times New Roman" w:cs="Times New Roman"/>
              </w:rPr>
              <w:br/>
            </w:r>
            <w:r w:rsidR="00C010B4" w:rsidRPr="000579C8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79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DE63AB" w:rsidRDefault="004D5F0C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 xml:space="preserve">Домашнее задание 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  <w:r w:rsidR="002041B4" w:rsidRPr="00DE63AB">
              <w:rPr>
                <w:rFonts w:ascii="Times New Roman" w:hAnsi="Times New Roman" w:cs="Times New Roman"/>
              </w:rPr>
              <w:t>Параграф 18.</w:t>
            </w:r>
          </w:p>
          <w:p w:rsidR="008817D2" w:rsidRPr="00DE63AB" w:rsidRDefault="00294116" w:rsidP="008817D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63AB">
              <w:rPr>
                <w:rFonts w:ascii="Times New Roman" w:eastAsia="Times New Roman" w:hAnsi="Times New Roman" w:cs="Times New Roman"/>
              </w:rPr>
              <w:t>Повторить</w:t>
            </w:r>
            <w:r w:rsidR="000579C8" w:rsidRPr="00DE63AB">
              <w:rPr>
                <w:rFonts w:ascii="Times New Roman" w:eastAsia="Times New Roman" w:hAnsi="Times New Roman" w:cs="Times New Roman"/>
              </w:rPr>
              <w:t xml:space="preserve">изученные </w:t>
            </w:r>
            <w:r w:rsidRPr="00DE63AB">
              <w:rPr>
                <w:rFonts w:ascii="Times New Roman" w:eastAsia="Times New Roman" w:hAnsi="Times New Roman" w:cs="Times New Roman"/>
              </w:rPr>
              <w:t>термины</w:t>
            </w:r>
            <w:r w:rsidR="008817D2" w:rsidRPr="00DE63AB">
              <w:rPr>
                <w:rFonts w:ascii="Times New Roman" w:eastAsia="Times New Roman" w:hAnsi="Times New Roman" w:cs="Times New Roman"/>
              </w:rPr>
              <w:t xml:space="preserve">, </w:t>
            </w:r>
            <w:r w:rsidR="001C6BCE" w:rsidRPr="00DE63AB">
              <w:rPr>
                <w:rFonts w:ascii="Times New Roman" w:eastAsia="Times New Roman" w:hAnsi="Times New Roman" w:cs="Times New Roman"/>
              </w:rPr>
              <w:t>выписать из художественной литературы 7 СПП, сделать графический разбор.</w:t>
            </w:r>
          </w:p>
          <w:p w:rsidR="006B21EE" w:rsidRPr="000579C8" w:rsidRDefault="006B21EE" w:rsidP="004B772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1EE" w:rsidRPr="000579C8" w:rsidRDefault="006B21EE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895613" w:rsidRPr="000579C8" w:rsidRDefault="00895613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6B21EE" w:rsidRPr="000579C8" w:rsidRDefault="006B21EE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835"/>
        <w:gridCol w:w="3205"/>
        <w:gridCol w:w="2172"/>
        <w:gridCol w:w="2835"/>
        <w:gridCol w:w="1852"/>
      </w:tblGrid>
      <w:tr w:rsidR="006B21EE" w:rsidRPr="000579C8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 xml:space="preserve">Результат </w:t>
            </w:r>
            <w:r w:rsidRPr="000579C8">
              <w:rPr>
                <w:rFonts w:ascii="Times New Roman" w:eastAsia="Times New Roman" w:hAnsi="Times New Roman" w:cs="Times New Roman"/>
              </w:rPr>
              <w:t>взаимодействия (сотрудничества)</w:t>
            </w:r>
          </w:p>
        </w:tc>
      </w:tr>
      <w:tr w:rsidR="006B21EE" w:rsidRPr="000579C8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ind w:left="33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I.Мотивация</w:t>
            </w:r>
            <w:r w:rsidR="000579C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B21EE" w:rsidRPr="000579C8" w:rsidRDefault="00133AFE">
            <w:pPr>
              <w:pStyle w:val="10"/>
              <w:spacing w:line="240" w:lineRule="auto"/>
              <w:ind w:left="33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  <w:r w:rsidR="004D5F0C" w:rsidRPr="000579C8">
              <w:rPr>
                <w:rFonts w:ascii="Times New Roman" w:eastAsia="Times New Roman" w:hAnsi="Times New Roman" w:cs="Times New Roman"/>
                <w:b/>
                <w:i/>
              </w:rPr>
              <w:t>минут</w:t>
            </w: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ы</w:t>
            </w:r>
            <w:r w:rsidR="004D5F0C" w:rsidRPr="000579C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="004D5F0C" w:rsidRPr="000579C8">
              <w:rPr>
                <w:rFonts w:ascii="Times New Roman" w:eastAsia="Times New Roman" w:hAnsi="Times New Roman" w:cs="Times New Roman"/>
                <w:b/>
                <w:i/>
              </w:rPr>
              <w:br/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Включение в деловой ритм.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Мотивация учебной деятельности.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Подготовка к работе.</w:t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Самоопределение.</w:t>
            </w:r>
          </w:p>
          <w:p w:rsidR="006B21EE" w:rsidRPr="000579C8" w:rsidRDefault="004D5F0C" w:rsidP="001C6BCE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Активация знаний о </w:t>
            </w:r>
            <w:r w:rsidR="001C6BCE" w:rsidRPr="000579C8">
              <w:rPr>
                <w:rFonts w:ascii="Times New Roman" w:eastAsia="Times New Roman" w:hAnsi="Times New Roman" w:cs="Times New Roman"/>
              </w:rPr>
              <w:t>сложном предложении, видах союзов, связи простых предложений в составе сложного.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Словесная форма.</w:t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Фронтальный опрос.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 w:rsidRPr="000579C8">
              <w:rPr>
                <w:rFonts w:ascii="Times New Roman" w:eastAsia="Times New Roman" w:hAnsi="Times New Roman" w:cs="Times New Roman"/>
              </w:rPr>
              <w:t>: самоопределение;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 w:rsidRPr="000579C8">
              <w:rPr>
                <w:rFonts w:ascii="Times New Roman" w:eastAsia="Times New Roman" w:hAnsi="Times New Roman" w:cs="Times New Roman"/>
              </w:rPr>
              <w:t xml:space="preserve"> целеполагание; 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 w:rsidRPr="000579C8">
              <w:rPr>
                <w:rFonts w:ascii="Times New Roman" w:eastAsia="Times New Roman" w:hAnsi="Times New Roman" w:cs="Times New Roman"/>
              </w:rPr>
              <w:t>: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Психологический настрой учителя и учащихся.</w:t>
            </w:r>
          </w:p>
        </w:tc>
      </w:tr>
      <w:tr w:rsidR="006B21EE" w:rsidRPr="000579C8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940CB6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II. Актуализация знаний</w:t>
            </w:r>
            <w:r w:rsidR="000579C8">
              <w:rPr>
                <w:rFonts w:ascii="Times New Roman" w:eastAsia="Times New Roman" w:hAnsi="Times New Roman" w:cs="Times New Roman"/>
                <w:b/>
              </w:rPr>
              <w:t>.</w:t>
            </w:r>
            <w:r w:rsidR="004D5F0C" w:rsidRPr="000579C8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5 минут.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367843" w:rsidP="0036784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Объяснение целеполагания урока</w:t>
            </w:r>
            <w:r w:rsidR="00875BFE" w:rsidRPr="000579C8">
              <w:rPr>
                <w:rFonts w:ascii="Times New Roman" w:eastAsia="Times New Roman" w:hAnsi="Times New Roman" w:cs="Times New Roman"/>
              </w:rPr>
              <w:t>.</w:t>
            </w:r>
          </w:p>
          <w:p w:rsidR="00367843" w:rsidRPr="000579C8" w:rsidRDefault="00367843" w:rsidP="00367843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Организация работы со справочником</w:t>
            </w:r>
            <w:r w:rsidR="00875BFE" w:rsidRPr="000579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367843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Определение цели </w:t>
            </w:r>
            <w:r w:rsidR="00680F3D" w:rsidRPr="000579C8">
              <w:rPr>
                <w:rFonts w:ascii="Times New Roman" w:eastAsia="Times New Roman" w:hAnsi="Times New Roman" w:cs="Times New Roman"/>
              </w:rPr>
              <w:t>учебной деятельности</w:t>
            </w:r>
            <w:r w:rsidR="00875BFE" w:rsidRPr="000579C8">
              <w:rPr>
                <w:rFonts w:ascii="Times New Roman" w:eastAsia="Times New Roman" w:hAnsi="Times New Roman" w:cs="Times New Roman"/>
              </w:rPr>
              <w:t>.</w:t>
            </w:r>
          </w:p>
          <w:p w:rsidR="00680F3D" w:rsidRPr="000579C8" w:rsidRDefault="00680F3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Запись темы в тетрадь</w:t>
            </w:r>
            <w:r w:rsidR="00875BFE" w:rsidRPr="000579C8">
              <w:rPr>
                <w:rFonts w:ascii="Times New Roman" w:eastAsia="Times New Roman" w:hAnsi="Times New Roman" w:cs="Times New Roman"/>
              </w:rPr>
              <w:t>.</w:t>
            </w:r>
          </w:p>
          <w:p w:rsidR="00680F3D" w:rsidRPr="000579C8" w:rsidRDefault="00680F3D" w:rsidP="001C6BC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="001C6BCE" w:rsidRPr="000579C8">
              <w:rPr>
                <w:rFonts w:ascii="Times New Roman" w:eastAsia="Times New Roman" w:hAnsi="Times New Roman" w:cs="Times New Roman"/>
              </w:rPr>
              <w:t>опорных записей в справочник.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Индивидуальная работа. Иллюстративно-словесный метод.</w:t>
            </w:r>
          </w:p>
          <w:p w:rsidR="006B21EE" w:rsidRPr="000579C8" w:rsidRDefault="006B21EE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9C8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proofErr w:type="gramEnd"/>
            <w:r w:rsidRPr="000579C8">
              <w:rPr>
                <w:rFonts w:ascii="Times New Roman" w:eastAsia="Times New Roman" w:hAnsi="Times New Roman" w:cs="Times New Roman"/>
              </w:rPr>
              <w:t>: самопроверка, оценивание своего ответа.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9C8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proofErr w:type="gramEnd"/>
            <w:r w:rsidRPr="000579C8">
              <w:rPr>
                <w:rFonts w:ascii="Times New Roman" w:eastAsia="Times New Roman" w:hAnsi="Times New Roman" w:cs="Times New Roman"/>
              </w:rPr>
              <w:t>:</w:t>
            </w:r>
            <w:r w:rsidRPr="000579C8">
              <w:rPr>
                <w:rFonts w:ascii="Times New Roman" w:eastAsia="Times New Roman" w:hAnsi="Times New Roman" w:cs="Times New Roman"/>
              </w:rPr>
              <w:br/>
              <w:t>анализ объектов с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целью выделения признаков.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 w:rsidP="00680F3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Отработка умений определять</w:t>
            </w:r>
            <w:r w:rsidR="001C6BCE" w:rsidRPr="000579C8">
              <w:rPr>
                <w:rFonts w:ascii="Times New Roman" w:eastAsia="Times New Roman" w:hAnsi="Times New Roman" w:cs="Times New Roman"/>
              </w:rPr>
              <w:t>сложноподчинен</w:t>
            </w:r>
            <w:r w:rsidR="00DE63AB">
              <w:rPr>
                <w:rFonts w:ascii="Times New Roman" w:eastAsia="Times New Roman" w:hAnsi="Times New Roman" w:cs="Times New Roman"/>
              </w:rPr>
              <w:t>н</w:t>
            </w:r>
            <w:r w:rsidR="001C6BCE" w:rsidRPr="000579C8">
              <w:rPr>
                <w:rFonts w:ascii="Times New Roman" w:eastAsia="Times New Roman" w:hAnsi="Times New Roman" w:cs="Times New Roman"/>
              </w:rPr>
              <w:t>ые предложения, выделяя главное и придаточное.</w:t>
            </w:r>
          </w:p>
        </w:tc>
      </w:tr>
      <w:tr w:rsidR="006B21EE" w:rsidRPr="000579C8" w:rsidTr="002E7E04">
        <w:trPr>
          <w:trHeight w:val="30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94116" w:rsidRPr="000579C8" w:rsidRDefault="00367843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III. Работа по теме урока</w:t>
            </w:r>
            <w:r w:rsidR="004D5F0C" w:rsidRPr="000579C8">
              <w:rPr>
                <w:rFonts w:ascii="Times New Roman" w:eastAsia="Times New Roman" w:hAnsi="Times New Roman" w:cs="Times New Roman"/>
                <w:b/>
              </w:rPr>
              <w:br/>
            </w:r>
            <w:r w:rsidR="00A37679" w:rsidRPr="000579C8">
              <w:rPr>
                <w:rFonts w:ascii="Times New Roman" w:hAnsi="Times New Roman" w:cs="Times New Roman"/>
              </w:rPr>
              <w:t>Работа со схемой</w:t>
            </w:r>
            <w:r w:rsidR="000579C8">
              <w:rPr>
                <w:rFonts w:ascii="Times New Roman" w:hAnsi="Times New Roman" w:cs="Times New Roman"/>
              </w:rPr>
              <w:t>.</w:t>
            </w:r>
          </w:p>
          <w:p w:rsidR="00294116" w:rsidRPr="000579C8" w:rsidRDefault="002941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:rsidR="006B21EE" w:rsidRPr="000579C8" w:rsidRDefault="001C6BCE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hAnsi="Times New Roman" w:cs="Times New Roman"/>
                <w:b/>
                <w:i/>
              </w:rPr>
              <w:t>3минуты</w:t>
            </w:r>
            <w:r w:rsidR="000579C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94116" w:rsidRPr="000579C8" w:rsidRDefault="002941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:rsidR="009F137C" w:rsidRPr="000579C8" w:rsidRDefault="009F137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:rsidR="00294116" w:rsidRPr="000579C8" w:rsidRDefault="00B645FE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>Выборочно-распределительный диктант</w:t>
            </w:r>
            <w:r w:rsidR="000579C8">
              <w:rPr>
                <w:rFonts w:ascii="Times New Roman" w:hAnsi="Times New Roman" w:cs="Times New Roman"/>
              </w:rPr>
              <w:t>.</w:t>
            </w:r>
          </w:p>
          <w:p w:rsidR="00B645FE" w:rsidRPr="000579C8" w:rsidRDefault="008025E7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  <w:r w:rsidR="001C6BCE" w:rsidRPr="000579C8">
              <w:rPr>
                <w:rFonts w:ascii="Times New Roman" w:hAnsi="Times New Roman" w:cs="Times New Roman"/>
                <w:b/>
                <w:i/>
              </w:rPr>
              <w:t>минут</w:t>
            </w:r>
            <w:r w:rsidR="00294116" w:rsidRPr="000579C8">
              <w:rPr>
                <w:rFonts w:ascii="Times New Roman" w:hAnsi="Times New Roman" w:cs="Times New Roman"/>
                <w:b/>
                <w:i/>
              </w:rPr>
              <w:t>ы</w:t>
            </w:r>
            <w:r w:rsidR="000579C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F137C" w:rsidRPr="000579C8" w:rsidRDefault="009F137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:rsidR="00FE7156" w:rsidRPr="000579C8" w:rsidRDefault="00680F3D" w:rsidP="00FE715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 xml:space="preserve">Индивидуальная </w:t>
            </w:r>
            <w:r w:rsidR="000579C8">
              <w:rPr>
                <w:rFonts w:ascii="Times New Roman" w:hAnsi="Times New Roman" w:cs="Times New Roman"/>
              </w:rPr>
              <w:t>работа.</w:t>
            </w:r>
          </w:p>
          <w:p w:rsidR="00294116" w:rsidRPr="000579C8" w:rsidRDefault="00294116" w:rsidP="00FE715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:rsidR="00680F3D" w:rsidRPr="000579C8" w:rsidRDefault="00FE7156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hAnsi="Times New Roman" w:cs="Times New Roman"/>
                <w:b/>
                <w:i/>
              </w:rPr>
              <w:t>10</w:t>
            </w:r>
            <w:r w:rsidR="001C6BCE" w:rsidRPr="000579C8">
              <w:rPr>
                <w:rFonts w:ascii="Times New Roman" w:hAnsi="Times New Roman" w:cs="Times New Roman"/>
                <w:b/>
                <w:i/>
              </w:rPr>
              <w:t>минут</w:t>
            </w:r>
            <w:r w:rsidR="000579C8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6B21EE" w:rsidP="00FE715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680F3D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lastRenderedPageBreak/>
              <w:t>Распределение заданий. Создание проблемной ситуации</w:t>
            </w:r>
            <w:r w:rsidR="004D5F0C" w:rsidRPr="000579C8">
              <w:rPr>
                <w:rFonts w:ascii="Times New Roman" w:eastAsia="Times New Roman" w:hAnsi="Times New Roman" w:cs="Times New Roman"/>
              </w:rPr>
              <w:t>.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Корректировка выполнения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Умение работать в группах. </w:t>
            </w:r>
            <w:r w:rsidRPr="000579C8">
              <w:rPr>
                <w:rFonts w:ascii="Times New Roman" w:eastAsia="Times New Roman" w:hAnsi="Times New Roman" w:cs="Times New Roman"/>
              </w:rPr>
              <w:br/>
            </w:r>
            <w:r w:rsidR="00680F3D" w:rsidRPr="000579C8">
              <w:rPr>
                <w:rFonts w:ascii="Times New Roman" w:eastAsia="Times New Roman" w:hAnsi="Times New Roman" w:cs="Times New Roman"/>
              </w:rPr>
              <w:t>Умение презентовать свою работу.</w:t>
            </w:r>
          </w:p>
          <w:p w:rsidR="006B21EE" w:rsidRPr="000579C8" w:rsidRDefault="0029411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(</w:t>
            </w:r>
            <w:r w:rsidR="00367843" w:rsidRPr="000579C8">
              <w:rPr>
                <w:rFonts w:ascii="Times New Roman" w:eastAsia="Times New Roman" w:hAnsi="Times New Roman" w:cs="Times New Roman"/>
                <w:b/>
                <w:i/>
              </w:rPr>
              <w:t>Приложение 1</w:t>
            </w:r>
            <w:r w:rsidR="009C35E9" w:rsidRPr="000579C8">
              <w:rPr>
                <w:rFonts w:ascii="Times New Roman" w:eastAsia="Times New Roman" w:hAnsi="Times New Roman" w:cs="Times New Roman"/>
              </w:rPr>
              <w:t>)</w:t>
            </w:r>
          </w:p>
          <w:p w:rsidR="00FE7156" w:rsidRPr="000579C8" w:rsidRDefault="00FE715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7156" w:rsidRPr="000579C8" w:rsidRDefault="00FE715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E7156" w:rsidRPr="000579C8" w:rsidRDefault="00294116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(</w:t>
            </w:r>
            <w:r w:rsidR="00FE7156" w:rsidRPr="000579C8">
              <w:rPr>
                <w:rFonts w:ascii="Times New Roman" w:eastAsia="Times New Roman" w:hAnsi="Times New Roman" w:cs="Times New Roman"/>
              </w:rPr>
              <w:t>.</w:t>
            </w:r>
            <w:r w:rsidR="00FE7156" w:rsidRPr="000579C8">
              <w:rPr>
                <w:rFonts w:ascii="Times New Roman" w:eastAsia="Times New Roman" w:hAnsi="Times New Roman" w:cs="Times New Roman"/>
                <w:b/>
                <w:i/>
              </w:rPr>
              <w:t>Приложение</w:t>
            </w:r>
            <w:proofErr w:type="gramStart"/>
            <w:r w:rsidR="008025E7" w:rsidRPr="000579C8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proofErr w:type="gramEnd"/>
            <w:r w:rsidR="00FE7156" w:rsidRPr="000579C8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  <w:p w:rsidR="007E7B4F" w:rsidRPr="000579C8" w:rsidRDefault="007E7B4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E7B4F" w:rsidRPr="000579C8" w:rsidRDefault="007E7B4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E7B4F" w:rsidRPr="000579C8" w:rsidRDefault="00F571AC" w:rsidP="007E7B4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Самостоятельное  </w:t>
            </w:r>
            <w:r w:rsidRPr="000579C8">
              <w:rPr>
                <w:rFonts w:ascii="Times New Roman" w:eastAsia="Times New Roman" w:hAnsi="Times New Roman" w:cs="Times New Roman"/>
              </w:rPr>
              <w:lastRenderedPageBreak/>
              <w:t>конструирование  предложений</w:t>
            </w:r>
          </w:p>
          <w:p w:rsidR="007E7B4F" w:rsidRPr="000579C8" w:rsidRDefault="007E7B4F" w:rsidP="007E7B4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7B4F" w:rsidRPr="000579C8" w:rsidRDefault="00294116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(</w:t>
            </w:r>
            <w:r w:rsidR="007E7B4F" w:rsidRPr="000579C8">
              <w:rPr>
                <w:rFonts w:ascii="Times New Roman" w:eastAsia="Times New Roman" w:hAnsi="Times New Roman" w:cs="Times New Roman"/>
                <w:b/>
                <w:i/>
              </w:rPr>
              <w:t>Приложение 3</w:t>
            </w:r>
            <w:r w:rsidR="000579C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="007E7B4F" w:rsidRPr="000579C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lastRenderedPageBreak/>
              <w:t>Групповая работа.</w:t>
            </w:r>
          </w:p>
          <w:p w:rsidR="006B21EE" w:rsidRPr="000579C8" w:rsidRDefault="00895D8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Практический метод.</w:t>
            </w:r>
            <w:r w:rsidRPr="000579C8">
              <w:rPr>
                <w:rFonts w:ascii="Times New Roman" w:eastAsia="Times New Roman" w:hAnsi="Times New Roman" w:cs="Times New Roman"/>
              </w:rPr>
              <w:br/>
              <w:t>Приё</w:t>
            </w:r>
            <w:r w:rsidR="004D5F0C" w:rsidRPr="000579C8">
              <w:rPr>
                <w:rFonts w:ascii="Times New Roman" w:eastAsia="Times New Roman" w:hAnsi="Times New Roman" w:cs="Times New Roman"/>
              </w:rPr>
              <w:t>м познавательной активности через творческое задание.</w:t>
            </w:r>
            <w:r w:rsidR="004D5F0C"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8F" w:rsidRPr="000579C8" w:rsidRDefault="004D5F0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 w:rsidRPr="000579C8">
              <w:rPr>
                <w:rFonts w:ascii="Times New Roman" w:eastAsia="Times New Roman" w:hAnsi="Times New Roman" w:cs="Times New Roman"/>
              </w:rPr>
              <w:t>: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ориентация в социальных ролях и межличностных отношений,</w:t>
            </w:r>
          </w:p>
          <w:p w:rsidR="00895D8F" w:rsidRPr="000579C8" w:rsidRDefault="004D5F0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r w:rsidRPr="000579C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9C8">
              <w:rPr>
                <w:rFonts w:ascii="Times New Roman" w:eastAsia="Times New Roman" w:hAnsi="Times New Roman" w:cs="Times New Roman"/>
              </w:rPr>
              <w:t xml:space="preserve">поиск и выделение необходимой информации, умение строить речевое высказывание, 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proofErr w:type="gramEnd"/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lastRenderedPageBreak/>
              <w:t xml:space="preserve">инициативное сотрудничество </w:t>
            </w:r>
            <w:proofErr w:type="gramStart"/>
            <w:r w:rsidRPr="000579C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6B21EE" w:rsidRPr="000579C8" w:rsidRDefault="00895D8F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9C8">
              <w:rPr>
                <w:rFonts w:ascii="Times New Roman" w:eastAsia="Times New Roman" w:hAnsi="Times New Roman" w:cs="Times New Roman"/>
              </w:rPr>
              <w:t>поиске</w:t>
            </w:r>
            <w:proofErr w:type="gramEnd"/>
            <w:r w:rsidRPr="000579C8">
              <w:rPr>
                <w:rFonts w:ascii="Times New Roman" w:eastAsia="Times New Roman" w:hAnsi="Times New Roman" w:cs="Times New Roman"/>
              </w:rPr>
              <w:t xml:space="preserve"> и выборе информации.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lastRenderedPageBreak/>
              <w:t>Вырабатывать уважительное отношение друг к другу при работе в группах.</w:t>
            </w:r>
          </w:p>
        </w:tc>
      </w:tr>
      <w:tr w:rsidR="006B21EE" w:rsidRPr="000579C8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lastRenderedPageBreak/>
              <w:t>V.Актуализация знаний.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br/>
            </w:r>
            <w:r w:rsidR="00B645FE" w:rsidRPr="000579C8">
              <w:rPr>
                <w:rFonts w:ascii="Times New Roman" w:hAnsi="Times New Roman" w:cs="Times New Roman"/>
              </w:rPr>
              <w:t>Работа по развитию речи</w:t>
            </w:r>
            <w:r w:rsidR="000579C8">
              <w:rPr>
                <w:rFonts w:ascii="Times New Roman" w:hAnsi="Times New Roman" w:cs="Times New Roman"/>
              </w:rPr>
              <w:t>.</w:t>
            </w:r>
          </w:p>
          <w:p w:rsidR="006B21EE" w:rsidRPr="000579C8" w:rsidRDefault="004D5F0C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8025E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  <w:r w:rsidR="004D5F0C" w:rsidRPr="000579C8">
              <w:rPr>
                <w:rFonts w:ascii="Times New Roman" w:eastAsia="Times New Roman" w:hAnsi="Times New Roman" w:cs="Times New Roman"/>
                <w:b/>
                <w:i/>
              </w:rPr>
              <w:t xml:space="preserve"> минут</w:t>
            </w:r>
            <w:r w:rsidR="00895D8F" w:rsidRPr="000579C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B645FE" w:rsidRPr="000579C8" w:rsidRDefault="00B645F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45FE" w:rsidRPr="000579C8" w:rsidRDefault="00B645F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45FE" w:rsidRPr="000579C8" w:rsidRDefault="00B645F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45FE" w:rsidRPr="000579C8" w:rsidRDefault="00B645F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45FE" w:rsidRPr="000579C8" w:rsidRDefault="00B645F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45FE" w:rsidRPr="000579C8" w:rsidRDefault="00B645F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45FE" w:rsidRPr="000579C8" w:rsidRDefault="00B645F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2041B4" w:rsidP="00B645FE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Установление осознанности </w:t>
            </w:r>
            <w:r w:rsidR="004D5F0C" w:rsidRPr="000579C8">
              <w:rPr>
                <w:rFonts w:ascii="Times New Roman" w:eastAsia="Times New Roman" w:hAnsi="Times New Roman" w:cs="Times New Roman"/>
              </w:rPr>
              <w:t xml:space="preserve">восприятия. </w:t>
            </w:r>
            <w:r w:rsidRPr="000579C8">
              <w:rPr>
                <w:rFonts w:ascii="Times New Roman" w:eastAsia="Times New Roman" w:hAnsi="Times New Roman" w:cs="Times New Roman"/>
              </w:rPr>
              <w:br/>
              <w:t>Первичное обобщение. Организация  деятельности</w:t>
            </w:r>
            <w:r w:rsidR="004D5F0C" w:rsidRPr="000579C8">
              <w:rPr>
                <w:rFonts w:ascii="Times New Roman" w:eastAsia="Times New Roman" w:hAnsi="Times New Roman" w:cs="Times New Roman"/>
              </w:rPr>
              <w:t xml:space="preserve"> поприменению</w:t>
            </w:r>
            <w:r w:rsidR="00B645FE" w:rsidRPr="000579C8">
              <w:rPr>
                <w:rFonts w:ascii="Times New Roman" w:eastAsia="Times New Roman" w:hAnsi="Times New Roman" w:cs="Times New Roman"/>
              </w:rPr>
              <w:t xml:space="preserve"> полученных</w:t>
            </w:r>
            <w:r w:rsidR="004D5F0C" w:rsidRPr="000579C8">
              <w:rPr>
                <w:rFonts w:ascii="Times New Roman" w:eastAsia="Times New Roman" w:hAnsi="Times New Roman" w:cs="Times New Roman"/>
              </w:rPr>
              <w:t xml:space="preserve"> знаний.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2041B4" w:rsidP="0024769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Самостоятельная работа</w:t>
            </w:r>
            <w:proofErr w:type="gramStart"/>
            <w:r w:rsidRPr="000579C8">
              <w:rPr>
                <w:rFonts w:ascii="Times New Roman" w:eastAsia="Times New Roman" w:hAnsi="Times New Roman" w:cs="Times New Roman"/>
              </w:rPr>
              <w:t xml:space="preserve"> </w:t>
            </w:r>
            <w:r w:rsidR="000579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0579C8">
              <w:rPr>
                <w:rFonts w:ascii="Times New Roman" w:eastAsia="Times New Roman" w:hAnsi="Times New Roman" w:cs="Times New Roman"/>
              </w:rPr>
              <w:t xml:space="preserve"> Решение пунктуационной задачи</w:t>
            </w:r>
            <w:r w:rsidR="007E7B4F" w:rsidRPr="000579C8">
              <w:rPr>
                <w:rFonts w:ascii="Times New Roman" w:eastAsia="Times New Roman" w:hAnsi="Times New Roman" w:cs="Times New Roman"/>
              </w:rPr>
              <w:t>. (упр. 85</w:t>
            </w:r>
            <w:r w:rsidR="000579C8">
              <w:rPr>
                <w:rFonts w:ascii="Times New Roman" w:eastAsia="Times New Roman" w:hAnsi="Times New Roman" w:cs="Times New Roman"/>
              </w:rPr>
              <w:t>)</w:t>
            </w:r>
            <w:r w:rsidR="004D5F0C" w:rsidRPr="000579C8">
              <w:rPr>
                <w:rFonts w:ascii="Times New Roman" w:eastAsia="Times New Roman" w:hAnsi="Times New Roman" w:cs="Times New Roman"/>
              </w:rPr>
              <w:br/>
            </w:r>
            <w:r w:rsidR="00294116" w:rsidRPr="000579C8">
              <w:rPr>
                <w:rFonts w:ascii="Times New Roman" w:eastAsia="Times New Roman" w:hAnsi="Times New Roman" w:cs="Times New Roman"/>
                <w:b/>
                <w:i/>
              </w:rPr>
              <w:t xml:space="preserve">( </w:t>
            </w:r>
            <w:r w:rsidR="007E7B4F" w:rsidRPr="000579C8">
              <w:rPr>
                <w:rFonts w:ascii="Times New Roman" w:eastAsia="Times New Roman" w:hAnsi="Times New Roman" w:cs="Times New Roman"/>
                <w:b/>
                <w:i/>
              </w:rPr>
              <w:t>Приложение 4</w:t>
            </w:r>
            <w:r w:rsidR="000579C8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="00294116" w:rsidRPr="000579C8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  <w:p w:rsidR="00B645FE" w:rsidRPr="000579C8" w:rsidRDefault="00B645FE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B645F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Взаимопроверка</w:t>
            </w:r>
          </w:p>
          <w:p w:rsidR="00B645FE" w:rsidRPr="000579C8" w:rsidRDefault="00B645F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Игра «Я редактор»</w:t>
            </w:r>
            <w:r w:rsidR="000579C8">
              <w:rPr>
                <w:rFonts w:ascii="Times New Roman" w:eastAsia="Times New Roman" w:hAnsi="Times New Roman" w:cs="Times New Roman"/>
              </w:rPr>
              <w:t>.</w:t>
            </w:r>
          </w:p>
          <w:p w:rsidR="00B645FE" w:rsidRPr="000579C8" w:rsidRDefault="00B645F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0F3D" w:rsidRPr="000579C8" w:rsidRDefault="00680F3D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proofErr w:type="gramStart"/>
            <w:r w:rsidRPr="000579C8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579C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579C8">
              <w:rPr>
                <w:rFonts w:ascii="Times New Roman" w:eastAsia="Times New Roman" w:hAnsi="Times New Roman" w:cs="Times New Roman"/>
              </w:rPr>
              <w:t>амопроверка и взаимопроверка</w:t>
            </w:r>
          </w:p>
          <w:p w:rsidR="006B21EE" w:rsidRPr="000579C8" w:rsidRDefault="00F571A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79C8">
              <w:rPr>
                <w:rFonts w:ascii="Times New Roman" w:eastAsia="Times New Roman" w:hAnsi="Times New Roman" w:cs="Times New Roman"/>
                <w:b/>
              </w:rPr>
              <w:t>р</w:t>
            </w:r>
            <w:r w:rsidR="004D5F0C" w:rsidRPr="000579C8">
              <w:rPr>
                <w:rFonts w:ascii="Times New Roman" w:eastAsia="Times New Roman" w:hAnsi="Times New Roman" w:cs="Times New Roman"/>
                <w:b/>
              </w:rPr>
              <w:t>егулятивные</w:t>
            </w:r>
            <w:proofErr w:type="gramEnd"/>
            <w:r w:rsidR="004D5F0C" w:rsidRPr="000579C8">
              <w:rPr>
                <w:rFonts w:ascii="Times New Roman" w:eastAsia="Times New Roman" w:hAnsi="Times New Roman" w:cs="Times New Roman"/>
              </w:rPr>
              <w:t>: контроль, оценка,</w:t>
            </w:r>
          </w:p>
          <w:p w:rsidR="006B21EE" w:rsidRPr="000579C8" w:rsidRDefault="00F571A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к</w:t>
            </w:r>
            <w:r w:rsidR="004D5F0C" w:rsidRPr="000579C8">
              <w:rPr>
                <w:rFonts w:ascii="Times New Roman" w:eastAsia="Times New Roman" w:hAnsi="Times New Roman" w:cs="Times New Roman"/>
              </w:rPr>
              <w:t>оррекция</w:t>
            </w:r>
            <w:proofErr w:type="gramStart"/>
            <w:r w:rsidR="004D5F0C" w:rsidRPr="000579C8">
              <w:rPr>
                <w:rFonts w:ascii="Times New Roman" w:eastAsia="Times New Roman" w:hAnsi="Times New Roman" w:cs="Times New Roman"/>
              </w:rPr>
              <w:t>;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4D5F0C" w:rsidRPr="000579C8">
              <w:rPr>
                <w:rFonts w:ascii="Times New Roman" w:eastAsia="Times New Roman" w:hAnsi="Times New Roman" w:cs="Times New Roman"/>
                <w:b/>
              </w:rPr>
              <w:t>ознавательные</w:t>
            </w:r>
            <w:r w:rsidR="004D5F0C" w:rsidRPr="000579C8">
              <w:rPr>
                <w:rFonts w:ascii="Times New Roman" w:eastAsia="Times New Roman" w:hAnsi="Times New Roman" w:cs="Times New Roman"/>
              </w:rPr>
              <w:t>: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9C8">
              <w:rPr>
                <w:rFonts w:ascii="Times New Roman" w:eastAsia="Times New Roman" w:hAnsi="Times New Roman" w:cs="Times New Roman"/>
              </w:rPr>
              <w:t>общеучебные</w:t>
            </w:r>
            <w:proofErr w:type="spellEnd"/>
            <w:r w:rsidRPr="000579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579C8">
              <w:rPr>
                <w:rFonts w:ascii="Times New Roman" w:eastAsia="Times New Roman" w:hAnsi="Times New Roman" w:cs="Times New Roman"/>
              </w:rPr>
              <w:t>–у</w:t>
            </w:r>
            <w:proofErr w:type="gramEnd"/>
            <w:r w:rsidRPr="000579C8">
              <w:rPr>
                <w:rFonts w:ascii="Times New Roman" w:eastAsia="Times New Roman" w:hAnsi="Times New Roman" w:cs="Times New Roman"/>
              </w:rPr>
              <w:t>мение структурировать знания, выборнаиболее эффективных способов решения задания, умение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осознанно и произвольно строить речевое высказывание,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рефлексия способов и условий  действия; 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 w:rsidRPr="000579C8">
              <w:rPr>
                <w:rFonts w:ascii="Times New Roman" w:eastAsia="Times New Roman" w:hAnsi="Times New Roman" w:cs="Times New Roman"/>
              </w:rPr>
              <w:t>: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управление поведением партнёра – контроль, коррекция, оценка действий партнёра.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645FE" w:rsidRPr="000579C8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Умен</w:t>
            </w:r>
            <w:r w:rsidR="00B645FE" w:rsidRPr="000579C8">
              <w:rPr>
                <w:rFonts w:ascii="Times New Roman" w:eastAsia="Times New Roman" w:hAnsi="Times New Roman" w:cs="Times New Roman"/>
              </w:rPr>
              <w:t>ие грамотно строить предложения</w:t>
            </w:r>
          </w:p>
          <w:p w:rsidR="006B21EE" w:rsidRPr="000579C8" w:rsidRDefault="00B645FE" w:rsidP="00E10A8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Видеть и исправлять грамматические ошибки, связанные с неправильным </w:t>
            </w:r>
            <w:r w:rsidR="00E10A89" w:rsidRPr="000579C8">
              <w:rPr>
                <w:rFonts w:ascii="Times New Roman" w:eastAsia="Times New Roman" w:hAnsi="Times New Roman" w:cs="Times New Roman"/>
              </w:rPr>
              <w:t>построением СПП.</w:t>
            </w:r>
          </w:p>
        </w:tc>
      </w:tr>
      <w:tr w:rsidR="006B21EE" w:rsidRPr="000579C8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5E7" w:rsidRPr="000579C8" w:rsidRDefault="00C07DCE" w:rsidP="00C07DC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 xml:space="preserve">VI. </w:t>
            </w:r>
            <w:r w:rsidR="009F137C" w:rsidRPr="000579C8">
              <w:rPr>
                <w:rFonts w:ascii="Times New Roman" w:eastAsia="Times New Roman" w:hAnsi="Times New Roman" w:cs="Times New Roman"/>
                <w:b/>
              </w:rPr>
              <w:t xml:space="preserve">Повторение сведений о </w:t>
            </w:r>
            <w:r w:rsidR="00E10A89" w:rsidRPr="000579C8">
              <w:rPr>
                <w:rFonts w:ascii="Times New Roman" w:eastAsia="Times New Roman" w:hAnsi="Times New Roman" w:cs="Times New Roman"/>
                <w:b/>
              </w:rPr>
              <w:t>СПП</w:t>
            </w:r>
            <w:r w:rsidR="009F137C" w:rsidRPr="000579C8">
              <w:rPr>
                <w:rFonts w:ascii="Times New Roman" w:eastAsia="Times New Roman" w:hAnsi="Times New Roman" w:cs="Times New Roman"/>
                <w:b/>
              </w:rPr>
              <w:t xml:space="preserve"> и пунктуации при них</w:t>
            </w:r>
            <w:r w:rsidR="008025E7" w:rsidRPr="000579C8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B21EE" w:rsidRPr="000579C8" w:rsidRDefault="008025E7" w:rsidP="00C07DCE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Тестовая работа</w:t>
            </w:r>
            <w:r w:rsidR="000579C8">
              <w:rPr>
                <w:rFonts w:ascii="Times New Roman" w:eastAsia="Times New Roman" w:hAnsi="Times New Roman" w:cs="Times New Roman"/>
                <w:b/>
              </w:rPr>
              <w:t>.</w:t>
            </w:r>
            <w:r w:rsidR="004D5F0C"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F7693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10</w:t>
            </w:r>
            <w:r w:rsidR="004D5F0C" w:rsidRPr="000579C8">
              <w:rPr>
                <w:rFonts w:ascii="Times New Roman" w:eastAsia="Times New Roman" w:hAnsi="Times New Roman" w:cs="Times New Roman"/>
                <w:b/>
                <w:i/>
              </w:rPr>
              <w:t xml:space="preserve"> минут.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2041B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Установление  осознанности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 xml:space="preserve">восприятия. </w:t>
            </w:r>
          </w:p>
          <w:p w:rsidR="006B21EE" w:rsidRPr="000579C8" w:rsidRDefault="002041B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Организация  деятельности</w:t>
            </w:r>
            <w:r w:rsidR="004D5F0C" w:rsidRPr="000579C8">
              <w:rPr>
                <w:rFonts w:ascii="Times New Roman" w:eastAsia="Times New Roman" w:hAnsi="Times New Roman" w:cs="Times New Roman"/>
              </w:rPr>
              <w:t xml:space="preserve"> поприменению</w:t>
            </w:r>
            <w:r w:rsidR="00B645FE" w:rsidRPr="000579C8">
              <w:rPr>
                <w:rFonts w:ascii="Times New Roman" w:eastAsia="Times New Roman" w:hAnsi="Times New Roman" w:cs="Times New Roman"/>
              </w:rPr>
              <w:t xml:space="preserve"> полученных</w:t>
            </w:r>
            <w:r w:rsidR="004D5F0C" w:rsidRPr="000579C8">
              <w:rPr>
                <w:rFonts w:ascii="Times New Roman" w:eastAsia="Times New Roman" w:hAnsi="Times New Roman" w:cs="Times New Roman"/>
              </w:rPr>
              <w:t>знаний.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7E7B4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(</w:t>
            </w: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Приложение 5</w:t>
            </w:r>
            <w:r w:rsidR="00970F47" w:rsidRPr="000579C8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7E7B4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Самостоятельная работа, взаимопроверка.</w:t>
            </w:r>
          </w:p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 w:rsidRPr="000579C8">
              <w:rPr>
                <w:rFonts w:ascii="Times New Roman" w:eastAsia="Times New Roman" w:hAnsi="Times New Roman" w:cs="Times New Roman"/>
              </w:rPr>
              <w:t>: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инициативное сотрудничество в поиске и выборе информации.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Проявление толерантности.</w:t>
            </w:r>
          </w:p>
        </w:tc>
      </w:tr>
      <w:tr w:rsidR="006B21EE" w:rsidRPr="000579C8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EE6F49" w:rsidP="00611429">
            <w:pPr>
              <w:pStyle w:val="10"/>
              <w:spacing w:line="240" w:lineRule="auto"/>
              <w:ind w:right="175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t>VI</w:t>
            </w:r>
            <w:r w:rsidR="00C07DCE" w:rsidRPr="000579C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t>.</w:t>
            </w:r>
            <w:r w:rsidR="004D5F0C" w:rsidRPr="000579C8">
              <w:rPr>
                <w:rFonts w:ascii="Times New Roman" w:eastAsia="Times New Roman" w:hAnsi="Times New Roman" w:cs="Times New Roman"/>
                <w:b/>
              </w:rPr>
              <w:t>Рефлек</w:t>
            </w:r>
            <w:r w:rsidR="0024754F" w:rsidRPr="000579C8">
              <w:rPr>
                <w:rFonts w:ascii="Times New Roman" w:eastAsia="Times New Roman" w:hAnsi="Times New Roman" w:cs="Times New Roman"/>
                <w:b/>
              </w:rPr>
              <w:t>сив</w:t>
            </w:r>
            <w:r w:rsidR="004D5F0C" w:rsidRPr="000579C8">
              <w:rPr>
                <w:rFonts w:ascii="Times New Roman" w:eastAsia="Times New Roman" w:hAnsi="Times New Roman" w:cs="Times New Roman"/>
                <w:b/>
              </w:rPr>
              <w:t>но</w:t>
            </w:r>
            <w:r w:rsidR="004D5F0C" w:rsidRPr="000579C8">
              <w:rPr>
                <w:rFonts w:ascii="Times New Roman" w:eastAsia="Times New Roman" w:hAnsi="Times New Roman" w:cs="Times New Roman"/>
                <w:b/>
              </w:rPr>
              <w:lastRenderedPageBreak/>
              <w:t>-оценочный этап.</w:t>
            </w:r>
            <w:r w:rsidR="004D5F0C" w:rsidRPr="000579C8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B21EE" w:rsidRPr="000579C8" w:rsidRDefault="00F7693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="004D5F0C" w:rsidRPr="000579C8">
              <w:rPr>
                <w:rFonts w:ascii="Times New Roman" w:eastAsia="Times New Roman" w:hAnsi="Times New Roman" w:cs="Times New Roman"/>
                <w:b/>
                <w:i/>
              </w:rPr>
              <w:t xml:space="preserve"> минуты.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2041B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lastRenderedPageBreak/>
              <w:t>Организация рефлексии</w:t>
            </w:r>
            <w:proofErr w:type="gramStart"/>
            <w:r w:rsidRPr="000579C8">
              <w:rPr>
                <w:rFonts w:ascii="Times New Roman" w:eastAsia="Times New Roman" w:hAnsi="Times New Roman" w:cs="Times New Roman"/>
              </w:rPr>
              <w:t>.</w:t>
            </w:r>
            <w:r w:rsidR="004D5F0C" w:rsidRPr="000579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F571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Осуществление  самооценки</w:t>
            </w:r>
            <w:r w:rsidR="004D5F0C" w:rsidRPr="000579C8">
              <w:rPr>
                <w:rFonts w:ascii="Times New Roman" w:eastAsia="Times New Roman" w:hAnsi="Times New Roman" w:cs="Times New Roman"/>
              </w:rPr>
              <w:t xml:space="preserve"> </w:t>
            </w:r>
            <w:r w:rsidR="004D5F0C" w:rsidRPr="000579C8">
              <w:rPr>
                <w:rFonts w:ascii="Times New Roman" w:eastAsia="Times New Roman" w:hAnsi="Times New Roman" w:cs="Times New Roman"/>
              </w:rPr>
              <w:lastRenderedPageBreak/>
              <w:t>собственной учебной</w:t>
            </w:r>
            <w:r w:rsidR="004D5F0C" w:rsidRPr="000579C8">
              <w:rPr>
                <w:rFonts w:ascii="Times New Roman" w:eastAsia="Times New Roman" w:hAnsi="Times New Roman" w:cs="Times New Roman"/>
              </w:rPr>
              <w:br/>
              <w:t xml:space="preserve">деятельности, </w:t>
            </w:r>
            <w:r w:rsidRPr="000579C8">
              <w:rPr>
                <w:rFonts w:ascii="Times New Roman" w:eastAsia="Times New Roman" w:hAnsi="Times New Roman" w:cs="Times New Roman"/>
              </w:rPr>
              <w:t xml:space="preserve">соотношение  цели, </w:t>
            </w:r>
            <w:r w:rsidRPr="000579C8">
              <w:rPr>
                <w:rFonts w:ascii="Times New Roman" w:eastAsia="Times New Roman" w:hAnsi="Times New Roman" w:cs="Times New Roman"/>
              </w:rPr>
              <w:br/>
              <w:t>результата,</w:t>
            </w:r>
            <w:r w:rsidR="004D5F0C" w:rsidRPr="000579C8">
              <w:rPr>
                <w:rFonts w:ascii="Times New Roman" w:eastAsia="Times New Roman" w:hAnsi="Times New Roman" w:cs="Times New Roman"/>
              </w:rPr>
              <w:t xml:space="preserve"> степень их соответствия.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lastRenderedPageBreak/>
              <w:t>Беседа.</w:t>
            </w:r>
            <w:r w:rsidRPr="000579C8">
              <w:rPr>
                <w:rFonts w:ascii="Times New Roman" w:eastAsia="Times New Roman" w:hAnsi="Times New Roman" w:cs="Times New Roman"/>
              </w:rPr>
              <w:br/>
            </w:r>
          </w:p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11429" w:rsidRPr="000579C8" w:rsidRDefault="004D5F0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lastRenderedPageBreak/>
              <w:t>Коммуникативные</w:t>
            </w:r>
            <w:r w:rsidRPr="000579C8">
              <w:rPr>
                <w:rFonts w:ascii="Times New Roman" w:eastAsia="Times New Roman" w:hAnsi="Times New Roman" w:cs="Times New Roman"/>
              </w:rPr>
              <w:t xml:space="preserve">: </w:t>
            </w:r>
            <w:r w:rsidRPr="000579C8">
              <w:rPr>
                <w:rFonts w:ascii="Times New Roman" w:eastAsia="Times New Roman" w:hAnsi="Times New Roman" w:cs="Times New Roman"/>
              </w:rPr>
              <w:lastRenderedPageBreak/>
              <w:t>умение с достаточной полнотой и точностью выражать свои мысли;</w:t>
            </w:r>
            <w:r w:rsidRPr="000579C8">
              <w:rPr>
                <w:rFonts w:ascii="Times New Roman" w:eastAsia="Times New Roman" w:hAnsi="Times New Roman" w:cs="Times New Roman"/>
              </w:rPr>
              <w:br/>
            </w:r>
            <w:r w:rsidRPr="000579C8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r w:rsidRPr="000579C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B21EE" w:rsidRPr="000579C8" w:rsidRDefault="004D5F0C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рефлексия;</w:t>
            </w:r>
            <w:r w:rsidRPr="000579C8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0579C8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proofErr w:type="gramEnd"/>
            <w:r w:rsidRPr="000579C8">
              <w:rPr>
                <w:rFonts w:ascii="Times New Roman" w:eastAsia="Times New Roman" w:hAnsi="Times New Roman" w:cs="Times New Roman"/>
              </w:rPr>
              <w:t>:</w:t>
            </w:r>
            <w:r w:rsidRPr="000579C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579C8">
              <w:rPr>
                <w:rFonts w:ascii="Times New Roman" w:eastAsia="Times New Roman" w:hAnsi="Times New Roman" w:cs="Times New Roman"/>
              </w:rPr>
              <w:t>смыслообразование</w:t>
            </w:r>
            <w:proofErr w:type="spellEnd"/>
            <w:r w:rsidRPr="000579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lastRenderedPageBreak/>
              <w:t xml:space="preserve">Умение </w:t>
            </w:r>
            <w:r w:rsidRPr="000579C8">
              <w:rPr>
                <w:rFonts w:ascii="Times New Roman" w:eastAsia="Times New Roman" w:hAnsi="Times New Roman" w:cs="Times New Roman"/>
              </w:rPr>
              <w:lastRenderedPageBreak/>
              <w:t>оценивать себя.</w:t>
            </w:r>
          </w:p>
        </w:tc>
      </w:tr>
      <w:tr w:rsidR="006B21EE" w:rsidRPr="000579C8" w:rsidTr="0024754F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4D5F0C" w:rsidP="0061142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9C8">
              <w:rPr>
                <w:rFonts w:ascii="Times New Roman" w:eastAsia="Times New Roman" w:hAnsi="Times New Roman" w:cs="Times New Roman"/>
                <w:b/>
              </w:rPr>
              <w:lastRenderedPageBreak/>
              <w:t>VII</w:t>
            </w:r>
            <w:r w:rsidR="00E1727C" w:rsidRPr="000579C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0579C8">
              <w:rPr>
                <w:rFonts w:ascii="Times New Roman" w:eastAsia="Times New Roman" w:hAnsi="Times New Roman" w:cs="Times New Roman"/>
                <w:b/>
              </w:rPr>
              <w:t>.</w:t>
            </w:r>
            <w:r w:rsidR="009F137C" w:rsidRPr="000579C8">
              <w:rPr>
                <w:rFonts w:ascii="Times New Roman" w:eastAsia="Times New Roman" w:hAnsi="Times New Roman" w:cs="Times New Roman"/>
                <w:b/>
              </w:rPr>
              <w:t>Домашнее задание.</w:t>
            </w:r>
          </w:p>
          <w:p w:rsidR="009F137C" w:rsidRPr="000579C8" w:rsidRDefault="00133AF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eastAsia="Times New Roman" w:hAnsi="Times New Roman" w:cs="Times New Roman"/>
                <w:b/>
                <w:i/>
              </w:rPr>
              <w:t>1 минута</w:t>
            </w:r>
            <w:r w:rsidR="009F137C" w:rsidRPr="000579C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994171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eastAsia="Times New Roman" w:hAnsi="Times New Roman" w:cs="Times New Roman"/>
              </w:rPr>
              <w:t>Объяснение домашнего задания</w:t>
            </w:r>
            <w:proofErr w:type="gramStart"/>
            <w:r w:rsidRPr="000579C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F571AC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 xml:space="preserve"> Запись</w:t>
            </w:r>
            <w:r w:rsidR="00247692" w:rsidRPr="000579C8">
              <w:rPr>
                <w:rFonts w:ascii="Times New Roman" w:hAnsi="Times New Roman" w:cs="Times New Roman"/>
              </w:rPr>
              <w:t xml:space="preserve"> в дневник</w:t>
            </w:r>
            <w:r w:rsidR="00895D8F" w:rsidRPr="000579C8">
              <w:rPr>
                <w:rFonts w:ascii="Times New Roman" w:hAnsi="Times New Roman" w:cs="Times New Roman"/>
              </w:rPr>
              <w:t xml:space="preserve">. </w:t>
            </w:r>
          </w:p>
          <w:p w:rsidR="009967C5" w:rsidRPr="000579C8" w:rsidRDefault="009967C5" w:rsidP="00247692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9F137C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79C8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9F137C" w:rsidRPr="000579C8" w:rsidRDefault="0061142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0579C8">
              <w:rPr>
                <w:rFonts w:ascii="Times New Roman" w:hAnsi="Times New Roman" w:cs="Times New Roman"/>
              </w:rPr>
              <w:t>у</w:t>
            </w:r>
            <w:r w:rsidR="009F137C" w:rsidRPr="000579C8">
              <w:rPr>
                <w:rFonts w:ascii="Times New Roman" w:hAnsi="Times New Roman" w:cs="Times New Roman"/>
              </w:rPr>
              <w:t>мение делать выбор и обосновывать его</w:t>
            </w:r>
            <w:r w:rsidR="006243BD" w:rsidRPr="00057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0579C8" w:rsidRDefault="006B21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49B2" w:rsidRDefault="005B49B2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</w:p>
    <w:p w:rsidR="005B49B2" w:rsidRDefault="005B49B2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</w:p>
    <w:p w:rsidR="00FE7156" w:rsidRPr="000579C8" w:rsidRDefault="00A37679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0579C8">
        <w:rPr>
          <w:rFonts w:ascii="Times New Roman" w:hAnsi="Times New Roman" w:cs="Times New Roman"/>
          <w:b/>
          <w:i/>
        </w:rPr>
        <w:t>Приложени</w:t>
      </w:r>
      <w:r w:rsidR="00994171" w:rsidRPr="000579C8">
        <w:rPr>
          <w:rFonts w:ascii="Times New Roman" w:hAnsi="Times New Roman" w:cs="Times New Roman"/>
          <w:b/>
          <w:i/>
        </w:rPr>
        <w:t>е 1</w:t>
      </w:r>
      <w:r w:rsidR="000579C8">
        <w:rPr>
          <w:rFonts w:ascii="Times New Roman" w:hAnsi="Times New Roman" w:cs="Times New Roman"/>
          <w:b/>
          <w:i/>
        </w:rPr>
        <w:t>.</w:t>
      </w:r>
    </w:p>
    <w:p w:rsidR="00994171" w:rsidRPr="000579C8" w:rsidRDefault="00994171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</w:p>
    <w:p w:rsidR="00994171" w:rsidRPr="000579C8" w:rsidRDefault="00994171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  <w:r w:rsidRPr="000579C8">
        <w:rPr>
          <w:rFonts w:ascii="Times New Roman" w:hAnsi="Times New Roman" w:cs="Times New Roman"/>
          <w:b/>
          <w:i/>
        </w:rPr>
        <w:t>Задание.</w:t>
      </w:r>
    </w:p>
    <w:p w:rsidR="00994171" w:rsidRPr="000579C8" w:rsidRDefault="00994171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</w:p>
    <w:p w:rsidR="00994171" w:rsidRPr="000579C8" w:rsidRDefault="00994171" w:rsidP="00A627A4">
      <w:pPr>
        <w:pStyle w:val="1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</w:rPr>
      </w:pPr>
      <w:r w:rsidRPr="000579C8">
        <w:rPr>
          <w:rFonts w:ascii="Times New Roman" w:hAnsi="Times New Roman" w:cs="Times New Roman"/>
          <w:b/>
          <w:i/>
        </w:rPr>
        <w:t>Рассмотреть примеры предложений. Сравнить предложения</w:t>
      </w:r>
      <w:proofErr w:type="gramStart"/>
      <w:r w:rsidRPr="000579C8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0579C8">
        <w:rPr>
          <w:rFonts w:ascii="Times New Roman" w:hAnsi="Times New Roman" w:cs="Times New Roman"/>
          <w:b/>
          <w:i/>
        </w:rPr>
        <w:t xml:space="preserve"> сделать вывод, что общего и чем различаются эти предложения .</w:t>
      </w:r>
    </w:p>
    <w:p w:rsidR="00994171" w:rsidRPr="000579C8" w:rsidRDefault="00994171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8"/>
        <w:tblW w:w="0" w:type="auto"/>
        <w:tblLook w:val="04A0"/>
      </w:tblPr>
      <w:tblGrid>
        <w:gridCol w:w="8541"/>
        <w:gridCol w:w="6341"/>
      </w:tblGrid>
      <w:tr w:rsidR="006E5539" w:rsidRPr="000579C8" w:rsidTr="00A37679">
        <w:tc>
          <w:tcPr>
            <w:tcW w:w="0" w:type="auto"/>
          </w:tcPr>
          <w:p w:rsidR="00A37679" w:rsidRPr="000579C8" w:rsidRDefault="00A37679">
            <w:pPr>
              <w:pStyle w:val="10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hAnsi="Times New Roman" w:cs="Times New Roman"/>
                <w:b/>
                <w:i/>
              </w:rPr>
              <w:t>ССП</w:t>
            </w:r>
          </w:p>
        </w:tc>
        <w:tc>
          <w:tcPr>
            <w:tcW w:w="0" w:type="auto"/>
          </w:tcPr>
          <w:p w:rsidR="00A37679" w:rsidRPr="000579C8" w:rsidRDefault="00A37679">
            <w:pPr>
              <w:pStyle w:val="10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hAnsi="Times New Roman" w:cs="Times New Roman"/>
                <w:b/>
                <w:i/>
              </w:rPr>
              <w:t>СПП</w:t>
            </w:r>
          </w:p>
        </w:tc>
      </w:tr>
      <w:tr w:rsidR="006E5539" w:rsidRPr="000579C8" w:rsidTr="00A37679">
        <w:tc>
          <w:tcPr>
            <w:tcW w:w="0" w:type="auto"/>
          </w:tcPr>
          <w:p w:rsidR="00A37679" w:rsidRPr="000579C8" w:rsidRDefault="00A37679">
            <w:pPr>
              <w:pStyle w:val="10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hAnsi="Times New Roman" w:cs="Times New Roman"/>
                <w:b/>
                <w:i/>
              </w:rPr>
              <w:t xml:space="preserve">Утром еще лежал </w:t>
            </w:r>
            <w:r w:rsidR="006E5539" w:rsidRPr="000579C8">
              <w:rPr>
                <w:rFonts w:ascii="Times New Roman" w:hAnsi="Times New Roman" w:cs="Times New Roman"/>
                <w:b/>
                <w:i/>
              </w:rPr>
              <w:t>вчерашний снег, а к вечеру солнце его растопило</w:t>
            </w:r>
            <w:proofErr w:type="gramStart"/>
            <w:r w:rsidR="006E5539" w:rsidRPr="000579C8">
              <w:rPr>
                <w:rFonts w:ascii="Times New Roman" w:hAnsi="Times New Roman" w:cs="Times New Roman"/>
                <w:b/>
                <w:i/>
              </w:rPr>
              <w:t xml:space="preserve">.,  </w:t>
            </w:r>
            <w:proofErr w:type="gramEnd"/>
            <w:r w:rsidR="006E5539" w:rsidRPr="000579C8">
              <w:rPr>
                <w:rFonts w:ascii="Times New Roman" w:hAnsi="Times New Roman" w:cs="Times New Roman"/>
                <w:b/>
                <w:i/>
              </w:rPr>
              <w:t>Схема</w:t>
            </w:r>
          </w:p>
        </w:tc>
        <w:tc>
          <w:tcPr>
            <w:tcW w:w="0" w:type="auto"/>
          </w:tcPr>
          <w:p w:rsidR="00A37679" w:rsidRPr="000579C8" w:rsidRDefault="006E5539">
            <w:pPr>
              <w:pStyle w:val="10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hAnsi="Times New Roman" w:cs="Times New Roman"/>
                <w:b/>
                <w:i/>
              </w:rPr>
              <w:t>Мне рассказывали, что лесник живет неподалеку. Схема</w:t>
            </w:r>
          </w:p>
        </w:tc>
      </w:tr>
      <w:tr w:rsidR="006E5539" w:rsidRPr="000579C8" w:rsidTr="00A37679">
        <w:tc>
          <w:tcPr>
            <w:tcW w:w="0" w:type="auto"/>
          </w:tcPr>
          <w:p w:rsidR="00A37679" w:rsidRPr="000579C8" w:rsidRDefault="006E5539">
            <w:pPr>
              <w:pStyle w:val="10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hAnsi="Times New Roman" w:cs="Times New Roman"/>
                <w:b/>
                <w:i/>
              </w:rPr>
              <w:t>Допевают свои весенние песни соловьи, и где-то под кустом белеет ландыш. Схема.</w:t>
            </w:r>
          </w:p>
        </w:tc>
        <w:tc>
          <w:tcPr>
            <w:tcW w:w="0" w:type="auto"/>
          </w:tcPr>
          <w:p w:rsidR="00A37679" w:rsidRPr="000579C8" w:rsidRDefault="006E5539">
            <w:pPr>
              <w:pStyle w:val="10"/>
              <w:rPr>
                <w:rFonts w:ascii="Times New Roman" w:hAnsi="Times New Roman" w:cs="Times New Roman"/>
                <w:b/>
                <w:i/>
              </w:rPr>
            </w:pPr>
            <w:r w:rsidRPr="000579C8">
              <w:rPr>
                <w:rFonts w:ascii="Times New Roman" w:hAnsi="Times New Roman" w:cs="Times New Roman"/>
                <w:b/>
                <w:i/>
              </w:rPr>
              <w:t>Когда мы вошли в дом, хозяин предложил еду и ночлег. Схема.</w:t>
            </w:r>
          </w:p>
        </w:tc>
      </w:tr>
    </w:tbl>
    <w:p w:rsidR="00A37679" w:rsidRPr="000579C8" w:rsidRDefault="00A37679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</w:p>
    <w:p w:rsidR="00FE7156" w:rsidRPr="000579C8" w:rsidRDefault="006E5539" w:rsidP="00A627A4">
      <w:pPr>
        <w:pStyle w:val="1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</w:rPr>
      </w:pPr>
      <w:r w:rsidRPr="000579C8">
        <w:rPr>
          <w:rFonts w:ascii="Times New Roman" w:hAnsi="Times New Roman" w:cs="Times New Roman"/>
          <w:b/>
          <w:i/>
        </w:rPr>
        <w:t>Каковы средства связи в них?</w:t>
      </w:r>
    </w:p>
    <w:p w:rsidR="00A37679" w:rsidRPr="000579C8" w:rsidRDefault="00A37679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</w:p>
    <w:p w:rsidR="00A37679" w:rsidRPr="000579C8" w:rsidRDefault="006E5539" w:rsidP="00A627A4">
      <w:pPr>
        <w:pStyle w:val="1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</w:rPr>
      </w:pPr>
      <w:r w:rsidRPr="000579C8">
        <w:rPr>
          <w:rFonts w:ascii="Times New Roman" w:hAnsi="Times New Roman" w:cs="Times New Roman"/>
          <w:b/>
          <w:i/>
        </w:rPr>
        <w:t>Как сочетаются простые предложения?</w:t>
      </w:r>
    </w:p>
    <w:p w:rsidR="00A37679" w:rsidRPr="000579C8" w:rsidRDefault="00A37679">
      <w:pPr>
        <w:pStyle w:val="10"/>
        <w:spacing w:line="240" w:lineRule="auto"/>
        <w:rPr>
          <w:rFonts w:ascii="Times New Roman" w:hAnsi="Times New Roman" w:cs="Times New Roman"/>
          <w:b/>
          <w:i/>
        </w:rPr>
      </w:pPr>
    </w:p>
    <w:p w:rsidR="00A37679" w:rsidRPr="00020AA6" w:rsidRDefault="006E5539" w:rsidP="00020AA6">
      <w:pPr>
        <w:pStyle w:val="1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</w:rPr>
      </w:pPr>
      <w:r w:rsidRPr="000579C8">
        <w:rPr>
          <w:rFonts w:ascii="Times New Roman" w:hAnsi="Times New Roman" w:cs="Times New Roman"/>
          <w:b/>
          <w:i/>
        </w:rPr>
        <w:t>Возможна ли постановка вопроса от одного простого к другому?</w:t>
      </w:r>
    </w:p>
    <w:p w:rsidR="00A37679" w:rsidRDefault="00A37679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33AFE" w:rsidRPr="005D35A7" w:rsidRDefault="006E5539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Приложение 2</w:t>
      </w:r>
      <w:r w:rsidR="000579C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33AFE" w:rsidRDefault="00133AFE">
      <w:pPr>
        <w:pStyle w:val="1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67C5" w:rsidRPr="009967C5" w:rsidRDefault="009967C5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67C5">
        <w:rPr>
          <w:rFonts w:ascii="Times New Roman" w:hAnsi="Times New Roman" w:cs="Times New Roman"/>
          <w:sz w:val="20"/>
          <w:szCs w:val="20"/>
          <w:u w:val="single"/>
        </w:rPr>
        <w:t>Задание</w:t>
      </w:r>
      <w:r w:rsidR="000579C8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967C5" w:rsidRPr="00E10A89" w:rsidRDefault="00E10A89" w:rsidP="009967C5">
      <w:pPr>
        <w:pStyle w:val="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Прочитать предложения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записанные на доске, выписать №№ предложений:</w:t>
      </w:r>
    </w:p>
    <w:p w:rsidR="00E10A89" w:rsidRPr="00E10A89" w:rsidRDefault="00E10A89" w:rsidP="009967C5">
      <w:pPr>
        <w:pStyle w:val="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1вариант-ССП</w:t>
      </w:r>
    </w:p>
    <w:p w:rsidR="00E10A89" w:rsidRPr="007165CF" w:rsidRDefault="00E10A89" w:rsidP="009967C5">
      <w:pPr>
        <w:pStyle w:val="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2вариант-СПП</w:t>
      </w:r>
    </w:p>
    <w:p w:rsidR="00E10A89" w:rsidRPr="00020AA6" w:rsidRDefault="00E10A89">
      <w:pPr>
        <w:pStyle w:val="10"/>
        <w:spacing w:line="240" w:lineRule="auto"/>
      </w:pPr>
      <w:r>
        <w:t>1) Вдруг стемнело, и он потерял дорогу. 2) Если кукушка закуковала, то пора сеять лен 3) Неожиданно тропа выскочила на трассу, и пришлось затормозить. 4) Когда я проходил мимо него, он отвернулся и стал смотреть на стеклянную дверь на улицу. 5) Вспышка померкла на горизонте, и стало темно. 6) Солнце приближалось к горизонту, и стало прохладно. 7) Вечерело, и с наступлением сумерек пустели улицы города.</w:t>
      </w:r>
      <w:r>
        <w:br/>
        <w:t>8) За любую работу брался, не задумываясь даже, сумеет ли справиться с ней. 9) На другое утро, хотя было дождливо и холодно, я позволил себе прогуляться по родным местам. 10) По мере того как они продвигались вперед по шелковистой воде, контуры острова становились четче.</w:t>
      </w:r>
    </w:p>
    <w:p w:rsidR="00E10A89" w:rsidRDefault="00E10A89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10A89" w:rsidRDefault="00E10A89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506B1" w:rsidRPr="005D35A7" w:rsidRDefault="006E5539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Приложение 3</w:t>
      </w:r>
      <w:r w:rsidR="000579C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506B1" w:rsidRDefault="00D506B1">
      <w:pPr>
        <w:pStyle w:val="1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0F47" w:rsidRPr="000579C8" w:rsidRDefault="009967C5" w:rsidP="009967C5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579C8">
        <w:rPr>
          <w:rFonts w:ascii="Times New Roman" w:hAnsi="Times New Roman" w:cs="Times New Roman"/>
          <w:sz w:val="20"/>
          <w:szCs w:val="20"/>
          <w:u w:val="single"/>
        </w:rPr>
        <w:t>Задание</w:t>
      </w:r>
      <w:r w:rsidR="000579C8" w:rsidRPr="000579C8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967C5" w:rsidRPr="009967C5" w:rsidRDefault="00970F47" w:rsidP="009967C5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70F47">
        <w:rPr>
          <w:rFonts w:ascii="Times New Roman" w:hAnsi="Times New Roman" w:cs="Times New Roman"/>
          <w:sz w:val="20"/>
          <w:szCs w:val="20"/>
        </w:rPr>
        <w:t>Списать, на месте пропуска вставить подходящий по смыслу подчинительный союз, пользуясь словами для справки.</w:t>
      </w:r>
    </w:p>
    <w:p w:rsidR="00970F47" w:rsidRDefault="00970F47">
      <w:pPr>
        <w:pStyle w:val="10"/>
        <w:spacing w:line="240" w:lineRule="auto"/>
      </w:pPr>
      <w:r>
        <w:t xml:space="preserve">1) Знаю я … не цветут там чащи. </w:t>
      </w:r>
      <w:r>
        <w:rPr>
          <w:i/>
          <w:iCs/>
        </w:rPr>
        <w:t>(Есенин)</w:t>
      </w:r>
      <w:r>
        <w:br/>
        <w:t xml:space="preserve">2) И слышно было до рассвета…. ликовал француз. </w:t>
      </w:r>
      <w:r>
        <w:rPr>
          <w:i/>
          <w:iCs/>
        </w:rPr>
        <w:t>(Лермонтов)</w:t>
      </w:r>
      <w:r>
        <w:br/>
        <w:t xml:space="preserve">3) Все кажется мне…. в тряском беге по мерзлой пашне мчусь я на телеге. </w:t>
      </w:r>
      <w:r>
        <w:rPr>
          <w:i/>
          <w:iCs/>
        </w:rPr>
        <w:t>(Пушкин)</w:t>
      </w:r>
      <w:r>
        <w:br/>
        <w:t xml:space="preserve">4) Я </w:t>
      </w:r>
      <w:proofErr w:type="gramStart"/>
      <w:r>
        <w:t>боялся только… что-нибудь не испортило</w:t>
      </w:r>
      <w:proofErr w:type="gramEnd"/>
      <w:r>
        <w:t xml:space="preserve"> моего счастья.</w:t>
      </w:r>
      <w:r>
        <w:br/>
        <w:t>2) В последний раз мы встретились тогда  на набережной… всегда встречались.</w:t>
      </w:r>
    </w:p>
    <w:p w:rsidR="00970F47" w:rsidRDefault="00970F47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Слова для справок: как, будто, что, чтобы, где</w:t>
      </w:r>
    </w:p>
    <w:p w:rsidR="000579C8" w:rsidRDefault="000579C8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579C8" w:rsidRDefault="000579C8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579C8" w:rsidRDefault="000579C8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76937" w:rsidRPr="00020AA6" w:rsidRDefault="006E5539" w:rsidP="00F76937">
      <w:pPr>
        <w:pStyle w:val="10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Приложение 4</w:t>
      </w:r>
      <w:r w:rsidR="000579C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579C8" w:rsidRPr="00020AA6" w:rsidRDefault="00F76937" w:rsidP="00020AA6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69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14745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C8" w:rsidRDefault="000579C8" w:rsidP="008025E7">
      <w:pPr>
        <w:pStyle w:val="3"/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E5539" w:rsidRDefault="006E5539" w:rsidP="008025E7">
      <w:pPr>
        <w:pStyle w:val="3"/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5539">
        <w:rPr>
          <w:rFonts w:ascii="Times New Roman" w:hAnsi="Times New Roman" w:cs="Times New Roman"/>
          <w:i/>
          <w:sz w:val="20"/>
          <w:szCs w:val="20"/>
        </w:rPr>
        <w:t>Приложение5</w:t>
      </w:r>
      <w:r w:rsidR="000579C8">
        <w:rPr>
          <w:rFonts w:ascii="Times New Roman" w:hAnsi="Times New Roman" w:cs="Times New Roman"/>
          <w:i/>
          <w:sz w:val="20"/>
          <w:szCs w:val="20"/>
        </w:rPr>
        <w:t>.</w:t>
      </w:r>
    </w:p>
    <w:p w:rsidR="00994171" w:rsidRPr="00994171" w:rsidRDefault="00994171" w:rsidP="00994171">
      <w:pPr>
        <w:pStyle w:val="10"/>
      </w:pPr>
    </w:p>
    <w:p w:rsidR="008025E7" w:rsidRPr="008025E7" w:rsidRDefault="008025E7" w:rsidP="008025E7">
      <w:pPr>
        <w:pStyle w:val="3"/>
        <w:spacing w:before="0"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025E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Тест. Сложноподчиненное предложение</w:t>
      </w:r>
      <w:r w:rsidR="000579C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8025E7" w:rsidRPr="008025E7" w:rsidRDefault="008025E7" w:rsidP="008025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2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Вариант I</w:t>
      </w:r>
    </w:p>
    <w:p w:rsidR="008025E7" w:rsidRPr="008025E7" w:rsidRDefault="008025E7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E7">
        <w:rPr>
          <w:rFonts w:ascii="Times New Roman" w:eastAsia="Times New Roman" w:hAnsi="Times New Roman" w:cs="Times New Roman"/>
          <w:sz w:val="24"/>
          <w:szCs w:val="24"/>
          <w:u w:val="single"/>
        </w:rPr>
        <w:t>1. Укажите верное утверждение</w:t>
      </w:r>
      <w:r w:rsidRPr="00802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5E7" w:rsidRPr="008025E7" w:rsidRDefault="008025E7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E7">
        <w:rPr>
          <w:rFonts w:ascii="Times New Roman" w:eastAsia="Times New Roman" w:hAnsi="Times New Roman" w:cs="Times New Roman"/>
          <w:sz w:val="24"/>
          <w:szCs w:val="24"/>
        </w:rPr>
        <w:t>1) Придаточное предложение может стоять после главного, в середине его или перед ним.</w:t>
      </w:r>
      <w:r w:rsidRPr="008025E7">
        <w:rPr>
          <w:rFonts w:ascii="Times New Roman" w:eastAsia="Times New Roman" w:hAnsi="Times New Roman" w:cs="Times New Roman"/>
          <w:sz w:val="24"/>
          <w:szCs w:val="24"/>
        </w:rPr>
        <w:br/>
        <w:t>2) Придаточное предложение всегда стоит после главного предложения.</w:t>
      </w:r>
      <w:r w:rsidRPr="008025E7">
        <w:rPr>
          <w:rFonts w:ascii="Times New Roman" w:eastAsia="Times New Roman" w:hAnsi="Times New Roman" w:cs="Times New Roman"/>
          <w:sz w:val="24"/>
          <w:szCs w:val="24"/>
        </w:rPr>
        <w:br/>
        <w:t>3) Придаточное предложение не может стоять в середине главного предложения.</w:t>
      </w:r>
    </w:p>
    <w:p w:rsidR="008025E7" w:rsidRPr="008025E7" w:rsidRDefault="00315744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744">
        <w:rPr>
          <w:rFonts w:ascii="Times New Roman" w:eastAsia="Times New Roman" w:hAnsi="Times New Roman" w:cs="Times New Roman"/>
          <w:sz w:val="24"/>
          <w:szCs w:val="24"/>
          <w:u w:val="single"/>
        </w:rPr>
        <w:t>2.Расставьте знаки препинания.</w:t>
      </w:r>
    </w:p>
    <w:p w:rsidR="008025E7" w:rsidRPr="008025E7" w:rsidRDefault="00315744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вернусь</w:t>
      </w:r>
      <w:proofErr w:type="gramEnd"/>
      <w:r w:rsidR="008025E7" w:rsidRPr="008025E7">
        <w:rPr>
          <w:rFonts w:ascii="Times New Roman" w:eastAsia="Times New Roman" w:hAnsi="Times New Roman" w:cs="Times New Roman"/>
          <w:sz w:val="24"/>
          <w:szCs w:val="24"/>
        </w:rPr>
        <w:t xml:space="preserve"> когда раскинет ветви по-весенн</w:t>
      </w:r>
      <w:r>
        <w:rPr>
          <w:rFonts w:ascii="Times New Roman" w:eastAsia="Times New Roman" w:hAnsi="Times New Roman" w:cs="Times New Roman"/>
          <w:sz w:val="24"/>
          <w:szCs w:val="24"/>
        </w:rPr>
        <w:t>ему наш белый сад.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Мы узнали</w:t>
      </w:r>
      <w:r w:rsidR="008025E7" w:rsidRPr="008025E7">
        <w:rPr>
          <w:rFonts w:ascii="Times New Roman" w:eastAsia="Times New Roman" w:hAnsi="Times New Roman" w:cs="Times New Roman"/>
          <w:sz w:val="24"/>
          <w:szCs w:val="24"/>
        </w:rPr>
        <w:t xml:space="preserve"> когда был создан роман А.С. Пушкина «Евген</w:t>
      </w:r>
      <w:r>
        <w:rPr>
          <w:rFonts w:ascii="Times New Roman" w:eastAsia="Times New Roman" w:hAnsi="Times New Roman" w:cs="Times New Roman"/>
          <w:sz w:val="24"/>
          <w:szCs w:val="24"/>
        </w:rPr>
        <w:t>ий Онегин».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3) Я помню тот день </w:t>
      </w:r>
      <w:r w:rsidR="008025E7" w:rsidRPr="008025E7">
        <w:rPr>
          <w:rFonts w:ascii="Times New Roman" w:eastAsia="Times New Roman" w:hAnsi="Times New Roman" w:cs="Times New Roman"/>
          <w:sz w:val="24"/>
          <w:szCs w:val="24"/>
        </w:rPr>
        <w:t xml:space="preserve"> когда впервые побывал в театре.</w:t>
      </w:r>
    </w:p>
    <w:p w:rsidR="008025E7" w:rsidRPr="008025E7" w:rsidRDefault="00315744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44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8025E7" w:rsidRPr="008025E7">
        <w:rPr>
          <w:rFonts w:ascii="Times New Roman" w:eastAsia="Times New Roman" w:hAnsi="Times New Roman" w:cs="Times New Roman"/>
          <w:sz w:val="24"/>
          <w:szCs w:val="24"/>
          <w:u w:val="single"/>
        </w:rPr>
        <w:t>. Найдите предложение с речевой ошибкой</w:t>
      </w:r>
      <w:r w:rsidR="008025E7" w:rsidRPr="00802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5E7" w:rsidRPr="008025E7" w:rsidRDefault="008025E7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E7">
        <w:rPr>
          <w:rFonts w:ascii="Times New Roman" w:eastAsia="Times New Roman" w:hAnsi="Times New Roman" w:cs="Times New Roman"/>
          <w:sz w:val="24"/>
          <w:szCs w:val="24"/>
        </w:rPr>
        <w:t>1) Надо дать жизнь такой книге, которая бы звучала и жила долго.</w:t>
      </w:r>
      <w:r w:rsidRPr="008025E7">
        <w:rPr>
          <w:rFonts w:ascii="Times New Roman" w:eastAsia="Times New Roman" w:hAnsi="Times New Roman" w:cs="Times New Roman"/>
          <w:sz w:val="24"/>
          <w:szCs w:val="24"/>
        </w:rPr>
        <w:br/>
        <w:t>2) Я прочитала книгу, в которой рассказывается о писателе, который жил в нашем городе.</w:t>
      </w:r>
      <w:r w:rsidRPr="008025E7">
        <w:rPr>
          <w:rFonts w:ascii="Times New Roman" w:eastAsia="Times New Roman" w:hAnsi="Times New Roman" w:cs="Times New Roman"/>
          <w:sz w:val="24"/>
          <w:szCs w:val="24"/>
        </w:rPr>
        <w:br/>
        <w:t>3) Река, на которой осталась Серая Шейка, весело катилась в горах, покрытых густым лесом.</w:t>
      </w:r>
    </w:p>
    <w:p w:rsidR="008025E7" w:rsidRPr="008025E7" w:rsidRDefault="00315744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744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8025E7" w:rsidRPr="008025E7">
        <w:rPr>
          <w:rFonts w:ascii="Times New Roman" w:eastAsia="Times New Roman" w:hAnsi="Times New Roman" w:cs="Times New Roman"/>
          <w:sz w:val="24"/>
          <w:szCs w:val="24"/>
          <w:u w:val="single"/>
        </w:rPr>
        <w:t>. Найдите предложение с пунктуационной ошибкой.</w:t>
      </w:r>
    </w:p>
    <w:p w:rsidR="008025E7" w:rsidRPr="008025E7" w:rsidRDefault="008025E7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E7">
        <w:rPr>
          <w:rFonts w:ascii="Times New Roman" w:eastAsia="Times New Roman" w:hAnsi="Times New Roman" w:cs="Times New Roman"/>
          <w:sz w:val="24"/>
          <w:szCs w:val="24"/>
        </w:rPr>
        <w:t>1) Пока собирались в обратный путь, резко похолодало и подул сильный ветер.</w:t>
      </w:r>
      <w:r w:rsidRPr="008025E7">
        <w:rPr>
          <w:rFonts w:ascii="Times New Roman" w:eastAsia="Times New Roman" w:hAnsi="Times New Roman" w:cs="Times New Roman"/>
          <w:sz w:val="24"/>
          <w:szCs w:val="24"/>
        </w:rPr>
        <w:br/>
        <w:t>2) Ветер утих, и дождь перестал, когда мы были уже в пути.</w:t>
      </w:r>
      <w:r w:rsidRPr="008025E7">
        <w:rPr>
          <w:rFonts w:ascii="Times New Roman" w:eastAsia="Times New Roman" w:hAnsi="Times New Roman" w:cs="Times New Roman"/>
          <w:sz w:val="24"/>
          <w:szCs w:val="24"/>
        </w:rPr>
        <w:br/>
        <w:t xml:space="preserve">3) Но едва Владимир выехал за околицу в поле, как поднялся ветер и сделалась такая метель, что он ничего не </w:t>
      </w:r>
      <w:proofErr w:type="spellStart"/>
      <w:r w:rsidRPr="008025E7">
        <w:rPr>
          <w:rFonts w:ascii="Times New Roman" w:eastAsia="Times New Roman" w:hAnsi="Times New Roman" w:cs="Times New Roman"/>
          <w:sz w:val="24"/>
          <w:szCs w:val="24"/>
        </w:rPr>
        <w:t>взвидел</w:t>
      </w:r>
      <w:proofErr w:type="spellEnd"/>
      <w:r w:rsidRPr="00802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5E7" w:rsidRPr="008025E7" w:rsidRDefault="00315744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744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25E7" w:rsidRPr="008025E7">
        <w:rPr>
          <w:rFonts w:ascii="Times New Roman" w:eastAsia="Times New Roman" w:hAnsi="Times New Roman" w:cs="Times New Roman"/>
          <w:sz w:val="24"/>
          <w:szCs w:val="24"/>
          <w:u w:val="single"/>
        </w:rPr>
        <w:t>. Составьте схему предложения.</w:t>
      </w:r>
    </w:p>
    <w:p w:rsidR="008025E7" w:rsidRPr="008025E7" w:rsidRDefault="008025E7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E7">
        <w:rPr>
          <w:rFonts w:ascii="Times New Roman" w:eastAsia="Times New Roman" w:hAnsi="Times New Roman" w:cs="Times New Roman"/>
          <w:sz w:val="24"/>
          <w:szCs w:val="24"/>
        </w:rPr>
        <w:t>Как только жара свалила, в лесу стало так быстро холодать и темнеть, что оставаться в нем не хотелось.</w:t>
      </w:r>
    </w:p>
    <w:p w:rsidR="008025E7" w:rsidRPr="008025E7" w:rsidRDefault="00315744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744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8025E7" w:rsidRPr="008025E7">
        <w:rPr>
          <w:rFonts w:ascii="Times New Roman" w:eastAsia="Times New Roman" w:hAnsi="Times New Roman" w:cs="Times New Roman"/>
          <w:sz w:val="24"/>
          <w:szCs w:val="24"/>
          <w:u w:val="single"/>
        </w:rPr>
        <w:t>. Расставьте в предложении знаки препинания.</w:t>
      </w:r>
    </w:p>
    <w:p w:rsidR="008025E7" w:rsidRPr="008025E7" w:rsidRDefault="008025E7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E7">
        <w:rPr>
          <w:rFonts w:ascii="Times New Roman" w:eastAsia="Times New Roman" w:hAnsi="Times New Roman" w:cs="Times New Roman"/>
          <w:sz w:val="24"/>
          <w:szCs w:val="24"/>
        </w:rPr>
        <w:t>Никогда еще дети не нуждались так в обогащении языком как нуждаются они в эти годы в наши дни когда жизнь всесторонне изменяется создается множество нового и все требует новых словесных форм.</w:t>
      </w:r>
    </w:p>
    <w:p w:rsidR="008025E7" w:rsidRPr="008025E7" w:rsidRDefault="00315744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5744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8025E7" w:rsidRPr="008025E7">
        <w:rPr>
          <w:rFonts w:ascii="Times New Roman" w:eastAsia="Times New Roman" w:hAnsi="Times New Roman" w:cs="Times New Roman"/>
          <w:sz w:val="24"/>
          <w:szCs w:val="24"/>
          <w:u w:val="single"/>
        </w:rPr>
        <w:t>. Расставьте знаки препинания. Как нужно переделать предложение, чтобы его пунктуация изменилась?</w:t>
      </w:r>
    </w:p>
    <w:p w:rsidR="008025E7" w:rsidRPr="008025E7" w:rsidRDefault="008025E7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5E7">
        <w:rPr>
          <w:rFonts w:ascii="Times New Roman" w:eastAsia="Times New Roman" w:hAnsi="Times New Roman" w:cs="Times New Roman"/>
          <w:sz w:val="24"/>
          <w:szCs w:val="24"/>
        </w:rPr>
        <w:t xml:space="preserve">Я заметил что куда ни </w:t>
      </w:r>
      <w:proofErr w:type="gramStart"/>
      <w:r w:rsidRPr="008025E7">
        <w:rPr>
          <w:rFonts w:ascii="Times New Roman" w:eastAsia="Times New Roman" w:hAnsi="Times New Roman" w:cs="Times New Roman"/>
          <w:sz w:val="24"/>
          <w:szCs w:val="24"/>
        </w:rPr>
        <w:t>придешь</w:t>
      </w:r>
      <w:proofErr w:type="gramEnd"/>
      <w:r w:rsidRPr="008025E7">
        <w:rPr>
          <w:rFonts w:ascii="Times New Roman" w:eastAsia="Times New Roman" w:hAnsi="Times New Roman" w:cs="Times New Roman"/>
          <w:sz w:val="24"/>
          <w:szCs w:val="24"/>
        </w:rPr>
        <w:t xml:space="preserve"> найдешь что-нибудь замечательное.</w:t>
      </w:r>
    </w:p>
    <w:p w:rsidR="00315744" w:rsidRDefault="00315744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923" w:rsidRDefault="00867923" w:rsidP="0080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668" w:rsidRDefault="00352668" w:rsidP="0086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668" w:rsidRDefault="00352668" w:rsidP="0086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668" w:rsidRDefault="00352668" w:rsidP="0086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668" w:rsidRDefault="00352668" w:rsidP="0086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668" w:rsidRDefault="00352668" w:rsidP="0086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668" w:rsidRDefault="00352668" w:rsidP="0086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668" w:rsidRDefault="00352668" w:rsidP="0086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668" w:rsidRDefault="00352668" w:rsidP="0037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2668" w:rsidSect="00FE5199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D3A"/>
    <w:multiLevelType w:val="hybridMultilevel"/>
    <w:tmpl w:val="5C5C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338E"/>
    <w:multiLevelType w:val="hybridMultilevel"/>
    <w:tmpl w:val="D47632F8"/>
    <w:lvl w:ilvl="0" w:tplc="577EF9E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94568A"/>
    <w:multiLevelType w:val="hybridMultilevel"/>
    <w:tmpl w:val="D182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E04DA"/>
    <w:multiLevelType w:val="hybridMultilevel"/>
    <w:tmpl w:val="5C18692C"/>
    <w:lvl w:ilvl="0" w:tplc="99D8580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D7033"/>
    <w:multiLevelType w:val="hybridMultilevel"/>
    <w:tmpl w:val="30E0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09F6"/>
    <w:multiLevelType w:val="hybridMultilevel"/>
    <w:tmpl w:val="9E1E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3F56"/>
    <w:multiLevelType w:val="hybridMultilevel"/>
    <w:tmpl w:val="C52CA4A2"/>
    <w:lvl w:ilvl="0" w:tplc="B456C4C2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7F6DD6"/>
    <w:multiLevelType w:val="hybridMultilevel"/>
    <w:tmpl w:val="062A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5B49"/>
    <w:multiLevelType w:val="hybridMultilevel"/>
    <w:tmpl w:val="7B5C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E29B7"/>
    <w:multiLevelType w:val="hybridMultilevel"/>
    <w:tmpl w:val="2C8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6B21EE"/>
    <w:rsid w:val="00020AA6"/>
    <w:rsid w:val="000579C8"/>
    <w:rsid w:val="000E5200"/>
    <w:rsid w:val="00133AFE"/>
    <w:rsid w:val="001B54AC"/>
    <w:rsid w:val="001C6BCE"/>
    <w:rsid w:val="001D68B8"/>
    <w:rsid w:val="002041B4"/>
    <w:rsid w:val="002056D1"/>
    <w:rsid w:val="0024468D"/>
    <w:rsid w:val="0024754F"/>
    <w:rsid w:val="00247692"/>
    <w:rsid w:val="00294116"/>
    <w:rsid w:val="002C3B4C"/>
    <w:rsid w:val="002E68DB"/>
    <w:rsid w:val="002E7980"/>
    <w:rsid w:val="002E7E04"/>
    <w:rsid w:val="00315744"/>
    <w:rsid w:val="003402FC"/>
    <w:rsid w:val="00352668"/>
    <w:rsid w:val="00363F09"/>
    <w:rsid w:val="00367843"/>
    <w:rsid w:val="00372DF6"/>
    <w:rsid w:val="003C42AD"/>
    <w:rsid w:val="003D50C1"/>
    <w:rsid w:val="003E565D"/>
    <w:rsid w:val="00477307"/>
    <w:rsid w:val="004B772B"/>
    <w:rsid w:val="004D5F0C"/>
    <w:rsid w:val="005123E3"/>
    <w:rsid w:val="00556CB4"/>
    <w:rsid w:val="005B49B2"/>
    <w:rsid w:val="005D35A7"/>
    <w:rsid w:val="00611429"/>
    <w:rsid w:val="006243BD"/>
    <w:rsid w:val="00647756"/>
    <w:rsid w:val="006666EC"/>
    <w:rsid w:val="006754FA"/>
    <w:rsid w:val="00680F3D"/>
    <w:rsid w:val="006B21EE"/>
    <w:rsid w:val="006E5539"/>
    <w:rsid w:val="007165CF"/>
    <w:rsid w:val="00737036"/>
    <w:rsid w:val="00763818"/>
    <w:rsid w:val="007A64C1"/>
    <w:rsid w:val="007C7167"/>
    <w:rsid w:val="007E7B4F"/>
    <w:rsid w:val="008025E7"/>
    <w:rsid w:val="008311BC"/>
    <w:rsid w:val="00850263"/>
    <w:rsid w:val="008641C7"/>
    <w:rsid w:val="00867923"/>
    <w:rsid w:val="00875BFE"/>
    <w:rsid w:val="008817D2"/>
    <w:rsid w:val="00895613"/>
    <w:rsid w:val="00895D8F"/>
    <w:rsid w:val="008C2355"/>
    <w:rsid w:val="008D48C6"/>
    <w:rsid w:val="008E795D"/>
    <w:rsid w:val="00910F17"/>
    <w:rsid w:val="00940CB6"/>
    <w:rsid w:val="00970F47"/>
    <w:rsid w:val="00971669"/>
    <w:rsid w:val="00974D1D"/>
    <w:rsid w:val="009911B5"/>
    <w:rsid w:val="009914DD"/>
    <w:rsid w:val="00994171"/>
    <w:rsid w:val="009967C5"/>
    <w:rsid w:val="009B79BB"/>
    <w:rsid w:val="009C35E9"/>
    <w:rsid w:val="009F137C"/>
    <w:rsid w:val="00A01A64"/>
    <w:rsid w:val="00A37679"/>
    <w:rsid w:val="00A43DDE"/>
    <w:rsid w:val="00A61DB9"/>
    <w:rsid w:val="00A627A4"/>
    <w:rsid w:val="00AF1164"/>
    <w:rsid w:val="00B645FE"/>
    <w:rsid w:val="00BA64E1"/>
    <w:rsid w:val="00C010B4"/>
    <w:rsid w:val="00C07DCE"/>
    <w:rsid w:val="00C24B21"/>
    <w:rsid w:val="00C5734C"/>
    <w:rsid w:val="00CB2F52"/>
    <w:rsid w:val="00CF2CBF"/>
    <w:rsid w:val="00CF50B7"/>
    <w:rsid w:val="00D15E35"/>
    <w:rsid w:val="00D33920"/>
    <w:rsid w:val="00D506B1"/>
    <w:rsid w:val="00D908CF"/>
    <w:rsid w:val="00DA32C4"/>
    <w:rsid w:val="00DE63AB"/>
    <w:rsid w:val="00DF1E38"/>
    <w:rsid w:val="00DF4199"/>
    <w:rsid w:val="00E10A89"/>
    <w:rsid w:val="00E16EAF"/>
    <w:rsid w:val="00E1727C"/>
    <w:rsid w:val="00E4245D"/>
    <w:rsid w:val="00E6177E"/>
    <w:rsid w:val="00E61DD9"/>
    <w:rsid w:val="00EE6F49"/>
    <w:rsid w:val="00F5461E"/>
    <w:rsid w:val="00F571AC"/>
    <w:rsid w:val="00F76937"/>
    <w:rsid w:val="00FE5199"/>
    <w:rsid w:val="00FE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CF"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10A89"/>
    <w:rPr>
      <w:i/>
      <w:iCs/>
    </w:rPr>
  </w:style>
  <w:style w:type="table" w:styleId="a8">
    <w:name w:val="Table Grid"/>
    <w:basedOn w:val="a1"/>
    <w:uiPriority w:val="59"/>
    <w:rsid w:val="00A3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7923"/>
    <w:pPr>
      <w:suppressAutoHyphens/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Методист ИМЦ</dc:creator>
  <cp:lastModifiedBy>Пользователь Windows</cp:lastModifiedBy>
  <cp:revision>15</cp:revision>
  <cp:lastPrinted>2015-06-04T06:49:00Z</cp:lastPrinted>
  <dcterms:created xsi:type="dcterms:W3CDTF">2014-02-19T13:49:00Z</dcterms:created>
  <dcterms:modified xsi:type="dcterms:W3CDTF">2022-11-24T12:12:00Z</dcterms:modified>
</cp:coreProperties>
</file>